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36"/>
        <w:gridCol w:w="1685"/>
        <w:gridCol w:w="32"/>
        <w:gridCol w:w="404"/>
        <w:gridCol w:w="32"/>
        <w:gridCol w:w="1916"/>
        <w:gridCol w:w="1016"/>
        <w:gridCol w:w="316"/>
        <w:gridCol w:w="436"/>
        <w:gridCol w:w="2743"/>
      </w:tblGrid>
      <w:tr w:rsidR="00956DD2" w14:paraId="151B5114" w14:textId="77777777" w:rsidTr="00842429">
        <w:tc>
          <w:tcPr>
            <w:tcW w:w="9016" w:type="dxa"/>
            <w:gridSpan w:val="10"/>
            <w:shd w:val="clear" w:color="auto" w:fill="BFBFBF" w:themeFill="background1" w:themeFillShade="BF"/>
          </w:tcPr>
          <w:p w14:paraId="2CDB4692" w14:textId="77777777" w:rsidR="00956DD2" w:rsidRDefault="00956DD2" w:rsidP="00302E55"/>
          <w:p w14:paraId="0E8D1BBC" w14:textId="77777777" w:rsidR="00956DD2" w:rsidRPr="00BF26EA" w:rsidRDefault="00956DD2" w:rsidP="009C7D55">
            <w:pPr>
              <w:jc w:val="center"/>
              <w:rPr>
                <w:b/>
                <w:bCs/>
              </w:rPr>
            </w:pPr>
            <w:r w:rsidRPr="00BF26EA">
              <w:rPr>
                <w:b/>
                <w:bCs/>
              </w:rPr>
              <w:t>ORGANISATIE</w:t>
            </w:r>
          </w:p>
          <w:p w14:paraId="7715A9AD" w14:textId="0D6D156A" w:rsidR="009C7D55" w:rsidRDefault="009C7D55" w:rsidP="009C7D55">
            <w:pPr>
              <w:jc w:val="center"/>
            </w:pPr>
          </w:p>
        </w:tc>
      </w:tr>
      <w:tr w:rsidR="00302E55" w14:paraId="5DA6B1AA" w14:textId="77777777" w:rsidTr="00842429">
        <w:tc>
          <w:tcPr>
            <w:tcW w:w="2121" w:type="dxa"/>
            <w:gridSpan w:val="2"/>
            <w:shd w:val="clear" w:color="auto" w:fill="F2F2F2" w:themeFill="background1" w:themeFillShade="F2"/>
          </w:tcPr>
          <w:p w14:paraId="7D53D692" w14:textId="27CEA562" w:rsidR="00302E55" w:rsidRDefault="00302E55" w:rsidP="00302E55">
            <w:r>
              <w:t>Naam organisatie</w:t>
            </w:r>
          </w:p>
        </w:tc>
        <w:tc>
          <w:tcPr>
            <w:tcW w:w="6895" w:type="dxa"/>
            <w:gridSpan w:val="8"/>
          </w:tcPr>
          <w:p w14:paraId="6C24DFB2" w14:textId="77777777" w:rsidR="00302E55" w:rsidRDefault="00302E55" w:rsidP="00302E55"/>
        </w:tc>
      </w:tr>
      <w:tr w:rsidR="00302E55" w14:paraId="30EEEAA7" w14:textId="77777777" w:rsidTr="00842429">
        <w:tc>
          <w:tcPr>
            <w:tcW w:w="2121" w:type="dxa"/>
            <w:gridSpan w:val="2"/>
            <w:shd w:val="clear" w:color="auto" w:fill="F2F2F2" w:themeFill="background1" w:themeFillShade="F2"/>
          </w:tcPr>
          <w:p w14:paraId="5EFAA64A" w14:textId="66F15A53" w:rsidR="00302E55" w:rsidRDefault="00302E55" w:rsidP="00302E55">
            <w:r>
              <w:t>Bezoekadres</w:t>
            </w:r>
          </w:p>
        </w:tc>
        <w:tc>
          <w:tcPr>
            <w:tcW w:w="6895" w:type="dxa"/>
            <w:gridSpan w:val="8"/>
          </w:tcPr>
          <w:p w14:paraId="034CB601" w14:textId="77777777" w:rsidR="00302E55" w:rsidRDefault="00302E55" w:rsidP="00302E55"/>
        </w:tc>
      </w:tr>
      <w:tr w:rsidR="00302E55" w14:paraId="61F459A2" w14:textId="77777777" w:rsidTr="00842429">
        <w:tc>
          <w:tcPr>
            <w:tcW w:w="2121" w:type="dxa"/>
            <w:gridSpan w:val="2"/>
            <w:shd w:val="clear" w:color="auto" w:fill="F2F2F2" w:themeFill="background1" w:themeFillShade="F2"/>
          </w:tcPr>
          <w:p w14:paraId="58ACDB8A" w14:textId="15E4D23B" w:rsidR="00302E55" w:rsidRDefault="00302E55" w:rsidP="00302E55">
            <w:r>
              <w:t>Postcode</w:t>
            </w:r>
          </w:p>
        </w:tc>
        <w:tc>
          <w:tcPr>
            <w:tcW w:w="2384" w:type="dxa"/>
            <w:gridSpan w:val="4"/>
          </w:tcPr>
          <w:p w14:paraId="7A6F29ED" w14:textId="77777777" w:rsidR="00302E55" w:rsidRDefault="00302E55" w:rsidP="00302E55"/>
        </w:tc>
        <w:tc>
          <w:tcPr>
            <w:tcW w:w="1016" w:type="dxa"/>
            <w:shd w:val="clear" w:color="auto" w:fill="F2F2F2" w:themeFill="background1" w:themeFillShade="F2"/>
          </w:tcPr>
          <w:p w14:paraId="15A85F6A" w14:textId="40A81641" w:rsidR="00302E55" w:rsidRDefault="00302E55" w:rsidP="00302E55">
            <w:r>
              <w:t>Plaats</w:t>
            </w:r>
          </w:p>
        </w:tc>
        <w:tc>
          <w:tcPr>
            <w:tcW w:w="3495" w:type="dxa"/>
            <w:gridSpan w:val="3"/>
          </w:tcPr>
          <w:p w14:paraId="776111CA" w14:textId="77777777" w:rsidR="00302E55" w:rsidRDefault="00302E55" w:rsidP="00302E55"/>
        </w:tc>
      </w:tr>
      <w:tr w:rsidR="00302E55" w14:paraId="458DAC8C" w14:textId="77777777" w:rsidTr="00842429">
        <w:tc>
          <w:tcPr>
            <w:tcW w:w="2121" w:type="dxa"/>
            <w:gridSpan w:val="2"/>
            <w:shd w:val="clear" w:color="auto" w:fill="F2F2F2" w:themeFill="background1" w:themeFillShade="F2"/>
          </w:tcPr>
          <w:p w14:paraId="761F8160" w14:textId="472A275D" w:rsidR="00302E55" w:rsidRDefault="00DC5AB5" w:rsidP="00302E55">
            <w:r>
              <w:t>Website</w:t>
            </w:r>
          </w:p>
        </w:tc>
        <w:tc>
          <w:tcPr>
            <w:tcW w:w="6895" w:type="dxa"/>
            <w:gridSpan w:val="8"/>
          </w:tcPr>
          <w:p w14:paraId="08266F6F" w14:textId="77777777" w:rsidR="00302E55" w:rsidRDefault="00302E55" w:rsidP="00302E55"/>
        </w:tc>
      </w:tr>
      <w:tr w:rsidR="00302E55" w14:paraId="6E50923F" w14:textId="77777777" w:rsidTr="00842429">
        <w:tc>
          <w:tcPr>
            <w:tcW w:w="2121" w:type="dxa"/>
            <w:gridSpan w:val="2"/>
            <w:shd w:val="clear" w:color="auto" w:fill="F2F2F2" w:themeFill="background1" w:themeFillShade="F2"/>
          </w:tcPr>
          <w:p w14:paraId="2CE0D2BB" w14:textId="4C968701" w:rsidR="00302E55" w:rsidRDefault="00DC5AB5" w:rsidP="00302E55">
            <w:r>
              <w:t>Bedrijfsprofiel</w:t>
            </w:r>
          </w:p>
        </w:tc>
        <w:tc>
          <w:tcPr>
            <w:tcW w:w="6895" w:type="dxa"/>
            <w:gridSpan w:val="8"/>
          </w:tcPr>
          <w:p w14:paraId="480120B5" w14:textId="77777777" w:rsidR="00302E55" w:rsidRDefault="00302E55" w:rsidP="00302E55"/>
        </w:tc>
      </w:tr>
      <w:tr w:rsidR="00302E55" w14:paraId="35C6D81D" w14:textId="77777777" w:rsidTr="00842429">
        <w:tc>
          <w:tcPr>
            <w:tcW w:w="2121" w:type="dxa"/>
            <w:gridSpan w:val="2"/>
            <w:shd w:val="clear" w:color="auto" w:fill="F2F2F2" w:themeFill="background1" w:themeFillShade="F2"/>
          </w:tcPr>
          <w:p w14:paraId="67214BAD" w14:textId="2A5C053B" w:rsidR="00302E55" w:rsidRDefault="00302E55" w:rsidP="00302E55">
            <w:r>
              <w:t>Branche</w:t>
            </w:r>
          </w:p>
        </w:tc>
        <w:tc>
          <w:tcPr>
            <w:tcW w:w="6895" w:type="dxa"/>
            <w:gridSpan w:val="8"/>
          </w:tcPr>
          <w:p w14:paraId="6B6FA982" w14:textId="77777777" w:rsidR="00302E55" w:rsidRDefault="00302E55" w:rsidP="00302E55"/>
        </w:tc>
      </w:tr>
      <w:tr w:rsidR="00302E55" w14:paraId="47B7803A" w14:textId="77777777" w:rsidTr="00842429">
        <w:tc>
          <w:tcPr>
            <w:tcW w:w="2121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85D9BFD" w14:textId="1D9E31DD" w:rsidR="00302E55" w:rsidRDefault="00302E55" w:rsidP="00302E55">
            <w:r>
              <w:t>Bedrijfsgrootte</w:t>
            </w:r>
          </w:p>
        </w:tc>
        <w:tc>
          <w:tcPr>
            <w:tcW w:w="6895" w:type="dxa"/>
            <w:gridSpan w:val="8"/>
            <w:tcBorders>
              <w:bottom w:val="single" w:sz="4" w:space="0" w:color="auto"/>
            </w:tcBorders>
          </w:tcPr>
          <w:p w14:paraId="4100688B" w14:textId="33F7C89E" w:rsidR="00302E55" w:rsidRDefault="006252CA" w:rsidP="00302E55">
            <w:r>
              <w:t>aantal medewerkers</w:t>
            </w:r>
          </w:p>
        </w:tc>
      </w:tr>
      <w:tr w:rsidR="005F45C7" w14:paraId="2DE6D492" w14:textId="77777777" w:rsidTr="005F45C7">
        <w:tc>
          <w:tcPr>
            <w:tcW w:w="9016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B95019" w14:textId="77777777" w:rsidR="005F45C7" w:rsidRDefault="005F45C7" w:rsidP="00302E55"/>
          <w:p w14:paraId="253E5DA2" w14:textId="77777777" w:rsidR="005F45C7" w:rsidRDefault="005F45C7" w:rsidP="00302E55"/>
          <w:p w14:paraId="1B1FCC21" w14:textId="77777777" w:rsidR="005F45C7" w:rsidRDefault="005F45C7" w:rsidP="00302E55"/>
        </w:tc>
      </w:tr>
      <w:tr w:rsidR="009C7D55" w14:paraId="7779F11D" w14:textId="77777777" w:rsidTr="00842429">
        <w:tc>
          <w:tcPr>
            <w:tcW w:w="9016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14:paraId="1D497B2D" w14:textId="77777777" w:rsidR="009C7D55" w:rsidRDefault="009C7D55" w:rsidP="00302E55"/>
          <w:p w14:paraId="33702490" w14:textId="7037872B" w:rsidR="009C7D55" w:rsidRPr="00BF26EA" w:rsidRDefault="009C7D55" w:rsidP="00E52A50">
            <w:pPr>
              <w:jc w:val="center"/>
              <w:rPr>
                <w:b/>
                <w:bCs/>
              </w:rPr>
            </w:pPr>
            <w:r w:rsidRPr="00BF26EA">
              <w:rPr>
                <w:b/>
                <w:bCs/>
              </w:rPr>
              <w:t>INFORMATIE OVER DE STAGE/AFSTUDEEROPDRACHT</w:t>
            </w:r>
          </w:p>
          <w:p w14:paraId="55C1662F" w14:textId="0C959EB9" w:rsidR="009C7D55" w:rsidRDefault="009C7D55" w:rsidP="00302E55"/>
        </w:tc>
      </w:tr>
      <w:tr w:rsidR="00302E55" w14:paraId="073396FE" w14:textId="77777777" w:rsidTr="00842429">
        <w:tc>
          <w:tcPr>
            <w:tcW w:w="212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083AB66D" w14:textId="216B5EBD" w:rsidR="00302E55" w:rsidRDefault="00302E55" w:rsidP="00302E55">
            <w:r>
              <w:t>Type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8CC953F" w14:textId="499D115F" w:rsidR="00302E55" w:rsidRDefault="00000000" w:rsidP="00302E55">
            <w:sdt>
              <w:sdtPr>
                <w:id w:val="-1539740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02E5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6459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490EF27" w14:textId="50DDF6F2" w:rsidR="00302E55" w:rsidRDefault="00302E55" w:rsidP="00302E55">
            <w:r>
              <w:t>Stage</w:t>
            </w:r>
            <w:r w:rsidR="00D51470">
              <w:t xml:space="preserve"> (</w:t>
            </w:r>
            <w:r>
              <w:t>3</w:t>
            </w:r>
            <w:r w:rsidRPr="00302E55">
              <w:rPr>
                <w:vertAlign w:val="superscript"/>
              </w:rPr>
              <w:t>e</w:t>
            </w:r>
            <w:r>
              <w:t xml:space="preserve"> jaars studenten</w:t>
            </w:r>
            <w:r w:rsidR="00D51470">
              <w:t>)</w:t>
            </w:r>
          </w:p>
        </w:tc>
      </w:tr>
      <w:tr w:rsidR="00302E55" w14:paraId="26F64967" w14:textId="77777777" w:rsidTr="00842429">
        <w:tc>
          <w:tcPr>
            <w:tcW w:w="21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134505C" w14:textId="77777777" w:rsidR="00302E55" w:rsidRDefault="00302E55" w:rsidP="00302E55"/>
        </w:tc>
        <w:tc>
          <w:tcPr>
            <w:tcW w:w="4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F43EF56" w14:textId="38B104A1" w:rsidR="00302E55" w:rsidRDefault="00000000" w:rsidP="00302E55">
            <w:sdt>
              <w:sdtPr>
                <w:id w:val="5876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02E5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645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F19BE4" w14:textId="64809E08" w:rsidR="00302E55" w:rsidRDefault="00302E55" w:rsidP="00302E55">
            <w:r>
              <w:t>Afstudeeropdracht</w:t>
            </w:r>
            <w:r w:rsidR="00D51470">
              <w:t xml:space="preserve"> (</w:t>
            </w:r>
            <w:r>
              <w:t>4</w:t>
            </w:r>
            <w:r w:rsidRPr="00302E55">
              <w:rPr>
                <w:vertAlign w:val="superscript"/>
              </w:rPr>
              <w:t>e</w:t>
            </w:r>
            <w:r>
              <w:t xml:space="preserve"> jaars studenten</w:t>
            </w:r>
            <w:r w:rsidR="00D51470">
              <w:t>)</w:t>
            </w:r>
          </w:p>
        </w:tc>
      </w:tr>
      <w:tr w:rsidR="00302E55" w14:paraId="5F593021" w14:textId="77777777" w:rsidTr="00842429">
        <w:tc>
          <w:tcPr>
            <w:tcW w:w="212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516ACA83" w14:textId="653777F6" w:rsidR="00302E55" w:rsidRDefault="00302E55" w:rsidP="00302E55">
            <w:r>
              <w:t>Periode</w:t>
            </w:r>
            <w:r w:rsidR="00EB621A">
              <w:t xml:space="preserve"> stage</w:t>
            </w:r>
          </w:p>
        </w:tc>
        <w:sdt>
          <w:sdtPr>
            <w:id w:val="186685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nil"/>
                  <w:right w:val="nil"/>
                </w:tcBorders>
              </w:tcPr>
              <w:p w14:paraId="08E7D21E" w14:textId="2FCD4CDA" w:rsidR="00302E55" w:rsidRDefault="00E258EF" w:rsidP="00302E55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6459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1E528C0" w14:textId="67694D9D" w:rsidR="00302E55" w:rsidRDefault="00302E55" w:rsidP="00302E55">
            <w:r>
              <w:t>Semester 1 (september – januari)</w:t>
            </w:r>
          </w:p>
        </w:tc>
      </w:tr>
      <w:tr w:rsidR="00302E55" w14:paraId="076AB507" w14:textId="77777777" w:rsidTr="00842429">
        <w:tc>
          <w:tcPr>
            <w:tcW w:w="21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B984EC8" w14:textId="77777777" w:rsidR="00302E55" w:rsidRDefault="00302E55" w:rsidP="00302E55"/>
        </w:tc>
        <w:sdt>
          <w:sdtPr>
            <w:id w:val="-19822256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  <w:gridSpan w:val="2"/>
                <w:tcBorders>
                  <w:top w:val="nil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1D1344F8" w14:textId="268C7F9B" w:rsidR="00302E55" w:rsidRDefault="00E258EF" w:rsidP="00302E55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645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0E29EA" w14:textId="51441114" w:rsidR="00302E55" w:rsidRDefault="00302E55" w:rsidP="00302E55">
            <w:r>
              <w:t>Semester 2 (februari – augustus)</w:t>
            </w:r>
          </w:p>
        </w:tc>
      </w:tr>
      <w:tr w:rsidR="00EB621A" w14:paraId="33B226D8" w14:textId="77777777" w:rsidTr="007540EC">
        <w:tc>
          <w:tcPr>
            <w:tcW w:w="21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D61C1BC" w14:textId="2313A6B3" w:rsidR="00EB621A" w:rsidRDefault="00EB621A" w:rsidP="00302E55">
            <w:r>
              <w:t>Start afstudeeropdracht</w:t>
            </w:r>
          </w:p>
        </w:tc>
        <w:sdt>
          <w:sdtPr>
            <w:id w:val="-11034919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nil"/>
                  <w:right w:val="nil"/>
                </w:tcBorders>
              </w:tcPr>
              <w:p w14:paraId="4A5206E3" w14:textId="09546F12" w:rsidR="00EB621A" w:rsidRDefault="00EB621A" w:rsidP="00302E55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6459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4AE0993" w14:textId="33523FAC" w:rsidR="00EB621A" w:rsidRDefault="00EB621A" w:rsidP="00302E55">
            <w:r>
              <w:t>September</w:t>
            </w:r>
          </w:p>
        </w:tc>
      </w:tr>
      <w:tr w:rsidR="00EB621A" w:rsidRPr="005C63D1" w14:paraId="7970D53B" w14:textId="77777777" w:rsidTr="007540EC">
        <w:tc>
          <w:tcPr>
            <w:tcW w:w="212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CB4FBA8" w14:textId="77777777" w:rsidR="00EB621A" w:rsidRDefault="00EB621A" w:rsidP="00302E55"/>
        </w:tc>
        <w:sdt>
          <w:sdtPr>
            <w:id w:val="-13919520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  <w:gridSpan w:val="2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</w:tcPr>
              <w:p w14:paraId="162725B0" w14:textId="6E1E28C1" w:rsidR="00EB621A" w:rsidRDefault="00EB621A" w:rsidP="00302E55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6459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E5B2395" w14:textId="3ABDC119" w:rsidR="00EB621A" w:rsidRPr="005C63D1" w:rsidRDefault="00EB621A" w:rsidP="00302E55">
            <w:pPr>
              <w:rPr>
                <w:lang w:val="en-US"/>
              </w:rPr>
            </w:pPr>
            <w:r w:rsidRPr="005C63D1">
              <w:rPr>
                <w:lang w:val="en-US"/>
              </w:rPr>
              <w:t>November</w:t>
            </w:r>
            <w:r w:rsidR="005C63D1">
              <w:rPr>
                <w:lang w:val="en-US"/>
              </w:rPr>
              <w:t>*</w:t>
            </w:r>
          </w:p>
        </w:tc>
      </w:tr>
      <w:tr w:rsidR="00EB621A" w14:paraId="18AC2C46" w14:textId="77777777" w:rsidTr="007540EC">
        <w:tc>
          <w:tcPr>
            <w:tcW w:w="212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0A8EA1F" w14:textId="77777777" w:rsidR="00EB621A" w:rsidRPr="005C63D1" w:rsidRDefault="00EB621A" w:rsidP="00F53498">
            <w:pPr>
              <w:rPr>
                <w:lang w:val="en-US"/>
              </w:rPr>
            </w:pPr>
          </w:p>
        </w:tc>
        <w:sdt>
          <w:sdtPr>
            <w:id w:val="13207695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  <w:gridSpan w:val="2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</w:tcPr>
              <w:p w14:paraId="1B2A9004" w14:textId="4C7523AA" w:rsidR="00EB621A" w:rsidRDefault="00EB621A" w:rsidP="00F53498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6459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AE39A88" w14:textId="24F9E568" w:rsidR="00EB621A" w:rsidRDefault="005C63D1" w:rsidP="00F53498">
            <w:r>
              <w:t>Februari</w:t>
            </w:r>
          </w:p>
        </w:tc>
      </w:tr>
      <w:tr w:rsidR="00EB621A" w14:paraId="644EA855" w14:textId="77777777" w:rsidTr="007540EC">
        <w:tc>
          <w:tcPr>
            <w:tcW w:w="212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02B3D3E" w14:textId="77777777" w:rsidR="00EB621A" w:rsidRDefault="00EB621A" w:rsidP="00F53498"/>
        </w:tc>
        <w:sdt>
          <w:sdtPr>
            <w:id w:val="-15318746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  <w:gridSpan w:val="2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</w:tcPr>
              <w:p w14:paraId="35D935C3" w14:textId="4659F677" w:rsidR="00EB621A" w:rsidRDefault="00EB621A" w:rsidP="00F53498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6459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8F04331" w14:textId="6F5E8250" w:rsidR="00EB621A" w:rsidRDefault="005C63D1" w:rsidP="00F53498">
            <w:r>
              <w:t>April*</w:t>
            </w:r>
          </w:p>
        </w:tc>
      </w:tr>
      <w:tr w:rsidR="00EB621A" w14:paraId="7EF72054" w14:textId="77777777" w:rsidTr="007540EC">
        <w:tc>
          <w:tcPr>
            <w:tcW w:w="21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3D8DF7B" w14:textId="77777777" w:rsidR="00EB621A" w:rsidRDefault="00EB621A" w:rsidP="00F53498"/>
        </w:tc>
        <w:sdt>
          <w:sdtPr>
            <w:id w:val="-131532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  <w:gridSpan w:val="2"/>
                <w:tcBorders>
                  <w:top w:val="nil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220243CF" w14:textId="538862CA" w:rsidR="00EB621A" w:rsidRDefault="00BB6B15" w:rsidP="00F53498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645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7A1962" w14:textId="77777777" w:rsidR="00EB621A" w:rsidRDefault="00EB621A" w:rsidP="00F53498">
            <w:r>
              <w:t>Anders: in overleg</w:t>
            </w:r>
          </w:p>
          <w:p w14:paraId="54092C58" w14:textId="288D6117" w:rsidR="005C63D1" w:rsidRDefault="00BB6B15" w:rsidP="00F53498">
            <w:r>
              <w:t xml:space="preserve">* </w:t>
            </w:r>
            <w:r w:rsidRPr="00161974">
              <w:rPr>
                <w:sz w:val="18"/>
                <w:szCs w:val="18"/>
              </w:rPr>
              <w:t>geldt niet voor Built Environment, Maritiem Officier, Technische Natuurkunde</w:t>
            </w:r>
          </w:p>
        </w:tc>
      </w:tr>
      <w:tr w:rsidR="0069391B" w:rsidRPr="0069391B" w14:paraId="5B60FFB7" w14:textId="77777777" w:rsidTr="00842429">
        <w:tc>
          <w:tcPr>
            <w:tcW w:w="212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65ACE6ED" w14:textId="2B022A56" w:rsidR="0069391B" w:rsidRDefault="0069391B" w:rsidP="0069391B">
            <w:r>
              <w:t>Vergoeding</w:t>
            </w:r>
          </w:p>
        </w:tc>
        <w:sdt>
          <w:sdtPr>
            <w:id w:val="357938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nil"/>
                  <w:right w:val="nil"/>
                </w:tcBorders>
              </w:tcPr>
              <w:p w14:paraId="35240663" w14:textId="17E5E3B1" w:rsidR="0069391B" w:rsidRDefault="0069391B" w:rsidP="0069391B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6459" w:type="dxa"/>
            <w:gridSpan w:val="6"/>
            <w:tcBorders>
              <w:top w:val="single" w:sz="4" w:space="0" w:color="auto"/>
              <w:left w:val="nil"/>
              <w:bottom w:val="nil"/>
            </w:tcBorders>
          </w:tcPr>
          <w:p w14:paraId="4215DA35" w14:textId="5AD517F8" w:rsidR="0069391B" w:rsidRPr="0069391B" w:rsidRDefault="0069391B" w:rsidP="0069391B">
            <w:pPr>
              <w:rPr>
                <w:lang w:val="en-US"/>
              </w:rPr>
            </w:pPr>
            <w:r>
              <w:rPr>
                <w:lang w:val="en-US"/>
              </w:rPr>
              <w:t>Ja</w:t>
            </w:r>
            <w:r w:rsidRPr="00DF7B7D">
              <w:rPr>
                <w:lang w:val="en-US"/>
              </w:rPr>
              <w:t xml:space="preserve">, </w:t>
            </w:r>
            <w:r w:rsidR="001D17C0">
              <w:rPr>
                <w:lang w:val="en-US"/>
              </w:rPr>
              <w:t>indicatie bruto per maand</w:t>
            </w:r>
            <w:r w:rsidRPr="00DF7B7D">
              <w:rPr>
                <w:lang w:val="en-US"/>
              </w:rPr>
              <w:t>:</w:t>
            </w:r>
          </w:p>
        </w:tc>
      </w:tr>
      <w:tr w:rsidR="0069391B" w14:paraId="42383266" w14:textId="77777777" w:rsidTr="00842429">
        <w:tc>
          <w:tcPr>
            <w:tcW w:w="21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258E0C8" w14:textId="77777777" w:rsidR="0069391B" w:rsidRPr="0069391B" w:rsidRDefault="0069391B" w:rsidP="0069391B">
            <w:pPr>
              <w:rPr>
                <w:lang w:val="en-US"/>
              </w:rPr>
            </w:pPr>
          </w:p>
        </w:tc>
        <w:sdt>
          <w:sdtPr>
            <w:id w:val="-18784529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  <w:gridSpan w:val="2"/>
                <w:tcBorders>
                  <w:top w:val="nil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26B410B4" w14:textId="24722E68" w:rsidR="0069391B" w:rsidRDefault="0069391B" w:rsidP="0069391B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645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D39CEF" w14:textId="207B329E" w:rsidR="0069391B" w:rsidRDefault="0069391B" w:rsidP="0069391B">
            <w:r>
              <w:t>Nee</w:t>
            </w:r>
          </w:p>
        </w:tc>
      </w:tr>
      <w:tr w:rsidR="00F53498" w14:paraId="207686FD" w14:textId="77777777" w:rsidTr="00842429">
        <w:tc>
          <w:tcPr>
            <w:tcW w:w="21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5D514A7" w14:textId="38A0A4F8" w:rsidR="00F53498" w:rsidRDefault="00F53498" w:rsidP="00F53498">
            <w:r>
              <w:t>Locatie(s)</w:t>
            </w:r>
          </w:p>
        </w:tc>
        <w:tc>
          <w:tcPr>
            <w:tcW w:w="6895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6FD76" w14:textId="77777777" w:rsidR="00F53498" w:rsidRDefault="00F53498" w:rsidP="00F53498"/>
        </w:tc>
      </w:tr>
      <w:tr w:rsidR="00F53498" w14:paraId="2A587069" w14:textId="77777777" w:rsidTr="00194A37">
        <w:tc>
          <w:tcPr>
            <w:tcW w:w="9016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32078C" w14:textId="77777777" w:rsidR="00F53498" w:rsidRDefault="00F53498" w:rsidP="00F53498"/>
        </w:tc>
      </w:tr>
      <w:tr w:rsidR="00F53498" w14:paraId="4E7F753E" w14:textId="77777777" w:rsidTr="005254B0">
        <w:tc>
          <w:tcPr>
            <w:tcW w:w="90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B8528EA" w14:textId="47D2EC89" w:rsidR="00F53498" w:rsidRDefault="00F53498" w:rsidP="00F53498">
            <w:r w:rsidRPr="00C82DC5">
              <w:rPr>
                <w:b/>
                <w:bCs/>
              </w:rPr>
              <w:t xml:space="preserve">Omschrijving </w:t>
            </w:r>
            <w:r>
              <w:rPr>
                <w:b/>
                <w:bCs/>
              </w:rPr>
              <w:t>werkzaamheden/</w:t>
            </w:r>
            <w:r w:rsidRPr="00C82DC5">
              <w:rPr>
                <w:b/>
                <w:bCs/>
              </w:rPr>
              <w:t>opdracht</w:t>
            </w:r>
          </w:p>
        </w:tc>
      </w:tr>
      <w:tr w:rsidR="00F53498" w14:paraId="6B6BC02B" w14:textId="77777777" w:rsidTr="005056F6">
        <w:tc>
          <w:tcPr>
            <w:tcW w:w="90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E69F8" w14:textId="77777777" w:rsidR="00F53498" w:rsidRDefault="00F53498" w:rsidP="00F53498">
            <w:pPr>
              <w:rPr>
                <w:b/>
                <w:bCs/>
              </w:rPr>
            </w:pPr>
          </w:p>
          <w:p w14:paraId="3B318066" w14:textId="77777777" w:rsidR="00F53498" w:rsidRDefault="00F53498" w:rsidP="00F53498">
            <w:pPr>
              <w:rPr>
                <w:b/>
                <w:bCs/>
              </w:rPr>
            </w:pPr>
          </w:p>
          <w:p w14:paraId="7451427C" w14:textId="77777777" w:rsidR="00F53498" w:rsidRDefault="00F53498" w:rsidP="00F53498">
            <w:pPr>
              <w:rPr>
                <w:b/>
                <w:bCs/>
              </w:rPr>
            </w:pPr>
          </w:p>
          <w:p w14:paraId="5C5C5F8F" w14:textId="77777777" w:rsidR="00F53498" w:rsidRDefault="00F53498" w:rsidP="00F53498">
            <w:pPr>
              <w:rPr>
                <w:b/>
                <w:bCs/>
              </w:rPr>
            </w:pPr>
          </w:p>
          <w:p w14:paraId="51ACC0C2" w14:textId="77777777" w:rsidR="00F53498" w:rsidRPr="00C82DC5" w:rsidRDefault="00F53498" w:rsidP="00F53498">
            <w:pPr>
              <w:rPr>
                <w:b/>
                <w:bCs/>
              </w:rPr>
            </w:pPr>
          </w:p>
        </w:tc>
      </w:tr>
      <w:tr w:rsidR="00F53498" w14:paraId="5524C159" w14:textId="77777777" w:rsidTr="005254B0">
        <w:tc>
          <w:tcPr>
            <w:tcW w:w="9016" w:type="dxa"/>
            <w:gridSpan w:val="10"/>
            <w:shd w:val="clear" w:color="auto" w:fill="F2F2F2" w:themeFill="background1" w:themeFillShade="F2"/>
          </w:tcPr>
          <w:p w14:paraId="4CE3AB05" w14:textId="6C6DA7A3" w:rsidR="00F53498" w:rsidRPr="00C82DC5" w:rsidRDefault="00F53498" w:rsidP="00F53498">
            <w:pPr>
              <w:rPr>
                <w:b/>
                <w:bCs/>
              </w:rPr>
            </w:pPr>
            <w:r w:rsidRPr="00C82DC5">
              <w:rPr>
                <w:b/>
                <w:bCs/>
              </w:rPr>
              <w:t>Gewenst eindproduct</w:t>
            </w:r>
          </w:p>
        </w:tc>
      </w:tr>
      <w:tr w:rsidR="00F53498" w14:paraId="513D8C19" w14:textId="77777777" w:rsidTr="00194A37">
        <w:tc>
          <w:tcPr>
            <w:tcW w:w="9016" w:type="dxa"/>
            <w:gridSpan w:val="10"/>
            <w:tcBorders>
              <w:bottom w:val="single" w:sz="4" w:space="0" w:color="auto"/>
            </w:tcBorders>
          </w:tcPr>
          <w:p w14:paraId="3286E9C3" w14:textId="77777777" w:rsidR="00F53498" w:rsidRDefault="00F53498" w:rsidP="00F53498"/>
          <w:p w14:paraId="437D6D09" w14:textId="77777777" w:rsidR="00F53498" w:rsidRDefault="00F53498" w:rsidP="00F53498"/>
          <w:p w14:paraId="50AF3231" w14:textId="77777777" w:rsidR="00F53498" w:rsidRDefault="00F53498" w:rsidP="00F53498"/>
          <w:p w14:paraId="3810C607" w14:textId="77777777" w:rsidR="00F53498" w:rsidRDefault="00F53498" w:rsidP="00F53498"/>
          <w:p w14:paraId="7E1A47B3" w14:textId="77777777" w:rsidR="00F53498" w:rsidRDefault="00F53498" w:rsidP="00F53498"/>
        </w:tc>
      </w:tr>
      <w:tr w:rsidR="00F53498" w14:paraId="0DC8EFCA" w14:textId="77777777" w:rsidTr="00194A37">
        <w:tc>
          <w:tcPr>
            <w:tcW w:w="901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1B021F" w14:textId="77777777" w:rsidR="00F53498" w:rsidRDefault="00F53498" w:rsidP="00F53498"/>
          <w:p w14:paraId="4D78FD30" w14:textId="77777777" w:rsidR="00F53498" w:rsidRDefault="00F53498" w:rsidP="00F53498"/>
          <w:p w14:paraId="1F154370" w14:textId="77777777" w:rsidR="00F53498" w:rsidRDefault="00F53498" w:rsidP="00F53498"/>
        </w:tc>
      </w:tr>
      <w:tr w:rsidR="00F53498" w14:paraId="6F8FD8F3" w14:textId="77777777" w:rsidTr="00842429">
        <w:tc>
          <w:tcPr>
            <w:tcW w:w="9016" w:type="dxa"/>
            <w:gridSpan w:val="10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14:paraId="7CF2EEBE" w14:textId="77777777" w:rsidR="00F53498" w:rsidRDefault="00F53498" w:rsidP="00F53498"/>
          <w:p w14:paraId="252271C1" w14:textId="77777777" w:rsidR="00F53498" w:rsidRPr="00842429" w:rsidRDefault="00F53498" w:rsidP="00F53498">
            <w:pPr>
              <w:jc w:val="center"/>
              <w:rPr>
                <w:b/>
                <w:bCs/>
              </w:rPr>
            </w:pPr>
            <w:r w:rsidRPr="00842429">
              <w:rPr>
                <w:b/>
                <w:bCs/>
              </w:rPr>
              <w:t>PROFIEL STUDENT</w:t>
            </w:r>
          </w:p>
          <w:p w14:paraId="57D05D15" w14:textId="704AB447" w:rsidR="00F53498" w:rsidRDefault="00F53498" w:rsidP="00F53498"/>
        </w:tc>
      </w:tr>
      <w:tr w:rsidR="00F53498" w14:paraId="0BE4C472" w14:textId="77777777" w:rsidTr="005254B0">
        <w:tc>
          <w:tcPr>
            <w:tcW w:w="9016" w:type="dxa"/>
            <w:gridSpan w:val="10"/>
            <w:shd w:val="clear" w:color="auto" w:fill="F2F2F2" w:themeFill="background1" w:themeFillShade="F2"/>
          </w:tcPr>
          <w:p w14:paraId="15DE4AB5" w14:textId="29989AC3" w:rsidR="00F53498" w:rsidRPr="00C82DC5" w:rsidRDefault="00F53498" w:rsidP="00F53498">
            <w:pPr>
              <w:rPr>
                <w:b/>
                <w:bCs/>
              </w:rPr>
            </w:pPr>
            <w:r w:rsidRPr="00C82DC5">
              <w:rPr>
                <w:b/>
                <w:bCs/>
              </w:rPr>
              <w:t>Eisen, kennis en vaardigheden</w:t>
            </w:r>
          </w:p>
        </w:tc>
      </w:tr>
      <w:tr w:rsidR="00F53498" w14:paraId="560E5F00" w14:textId="77777777" w:rsidTr="00E258EF">
        <w:tc>
          <w:tcPr>
            <w:tcW w:w="9016" w:type="dxa"/>
            <w:gridSpan w:val="10"/>
          </w:tcPr>
          <w:p w14:paraId="4A7B7F9B" w14:textId="77777777" w:rsidR="00F53498" w:rsidRDefault="00F53498" w:rsidP="00F53498"/>
          <w:p w14:paraId="3A1C0745" w14:textId="77777777" w:rsidR="00F53498" w:rsidRDefault="00F53498" w:rsidP="00F53498"/>
          <w:p w14:paraId="1FD96E75" w14:textId="77777777" w:rsidR="00F53498" w:rsidRDefault="00F53498" w:rsidP="00F53498"/>
          <w:p w14:paraId="6250EFDA" w14:textId="77777777" w:rsidR="00F53498" w:rsidRDefault="00F53498" w:rsidP="00F53498"/>
        </w:tc>
      </w:tr>
      <w:tr w:rsidR="00F53498" w14:paraId="19A632AB" w14:textId="77777777" w:rsidTr="00ED55FE">
        <w:tc>
          <w:tcPr>
            <w:tcW w:w="9016" w:type="dxa"/>
            <w:gridSpan w:val="10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60F07AC" w14:textId="51DE849F" w:rsidR="00F53498" w:rsidRDefault="00F53498" w:rsidP="00F53498">
            <w:r w:rsidRPr="00C82DC5">
              <w:rPr>
                <w:b/>
                <w:bCs/>
              </w:rPr>
              <w:lastRenderedPageBreak/>
              <w:t>Opleiding</w:t>
            </w:r>
            <w:r>
              <w:rPr>
                <w:b/>
                <w:bCs/>
              </w:rPr>
              <w:t xml:space="preserve"> / Leerroute</w:t>
            </w:r>
          </w:p>
        </w:tc>
      </w:tr>
      <w:tr w:rsidR="00F53498" w14:paraId="6958202A" w14:textId="77777777" w:rsidTr="00ED55FE">
        <w:sdt>
          <w:sdtPr>
            <w:id w:val="-9789075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3ABDFEB0" w14:textId="5C1BD6F7" w:rsidR="00F53498" w:rsidRDefault="00F53498" w:rsidP="00F53498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58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C8A468" w14:textId="0D2C484E" w:rsidR="00F53498" w:rsidRDefault="00F53498" w:rsidP="00F53498">
            <w:r>
              <w:t>Aviation</w:t>
            </w:r>
          </w:p>
        </w:tc>
      </w:tr>
      <w:tr w:rsidR="00F53498" w14:paraId="755F7388" w14:textId="77777777" w:rsidTr="00ED55FE">
        <w:sdt>
          <w:sdtPr>
            <w:id w:val="-20374135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3A076D63" w14:textId="67976529" w:rsidR="00F53498" w:rsidRDefault="00F53498" w:rsidP="00F53498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58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ECE024" w14:textId="63A56C36" w:rsidR="00F53498" w:rsidRDefault="00F53498" w:rsidP="00F53498">
            <w:r>
              <w:t>Biomedische Technologie</w:t>
            </w:r>
          </w:p>
        </w:tc>
      </w:tr>
      <w:tr w:rsidR="00F53498" w14:paraId="448B81A4" w14:textId="77777777" w:rsidTr="00ED55FE">
        <w:tc>
          <w:tcPr>
            <w:tcW w:w="21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7238800" w14:textId="23692D4B" w:rsidR="00F53498" w:rsidRDefault="00F53498" w:rsidP="00F53498">
            <w:r>
              <w:t>Built Environment:</w:t>
            </w:r>
          </w:p>
        </w:tc>
        <w:sdt>
          <w:sdtPr>
            <w:id w:val="9662380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  <w:gridSpan w:val="2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</w:tcPr>
              <w:p w14:paraId="374DD911" w14:textId="685926A0" w:rsidR="00F53498" w:rsidRDefault="00F53498" w:rsidP="00F53498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24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B6BFCCD" w14:textId="36A20AB2" w:rsidR="00F53498" w:rsidRDefault="00F53498" w:rsidP="00F53498">
            <w:r>
              <w:t>Architectuur</w:t>
            </w:r>
          </w:p>
        </w:tc>
        <w:sdt>
          <w:sdtPr>
            <w:id w:val="-19867708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</w:tcPr>
              <w:p w14:paraId="00F3D82C" w14:textId="158762D1" w:rsidR="00F53498" w:rsidRDefault="00F53498" w:rsidP="00F53498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7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919241F" w14:textId="6C0F5E8A" w:rsidR="00F53498" w:rsidRDefault="00F53498" w:rsidP="00F53498">
            <w:r>
              <w:t>Mobiliteit</w:t>
            </w:r>
          </w:p>
        </w:tc>
      </w:tr>
      <w:tr w:rsidR="00F53498" w14:paraId="59EF43DF" w14:textId="77777777" w:rsidTr="00ED55FE">
        <w:tc>
          <w:tcPr>
            <w:tcW w:w="2153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69ABD20" w14:textId="77777777" w:rsidR="00F53498" w:rsidRDefault="00F53498" w:rsidP="00F53498"/>
        </w:tc>
        <w:sdt>
          <w:sdtPr>
            <w:id w:val="17361304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31D5E62" w14:textId="77BCCB2D" w:rsidR="00F53498" w:rsidRDefault="00F53498" w:rsidP="00F53498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2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956361C" w14:textId="5850AED6" w:rsidR="00F53498" w:rsidRDefault="00F53498" w:rsidP="00F53498">
            <w:r>
              <w:t>Architectonische Techniek</w:t>
            </w:r>
          </w:p>
        </w:tc>
        <w:sdt>
          <w:sdtPr>
            <w:id w:val="-11555248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855EEF9" w14:textId="70AD2814" w:rsidR="00F53498" w:rsidRDefault="00F53498" w:rsidP="00F53498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7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1AD8C61" w14:textId="29D8A319" w:rsidR="00F53498" w:rsidRDefault="00F53498" w:rsidP="00F53498">
            <w:r>
              <w:t>Projectmanagement</w:t>
            </w:r>
          </w:p>
        </w:tc>
      </w:tr>
      <w:tr w:rsidR="00F53498" w14:paraId="41B123F8" w14:textId="77777777" w:rsidTr="00ED55FE">
        <w:tc>
          <w:tcPr>
            <w:tcW w:w="2153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CD18C18" w14:textId="77777777" w:rsidR="00F53498" w:rsidRDefault="00F53498" w:rsidP="00F53498"/>
        </w:tc>
        <w:sdt>
          <w:sdtPr>
            <w:id w:val="1976007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DF856CD" w14:textId="2387C09A" w:rsidR="00F53498" w:rsidRDefault="00F53498" w:rsidP="00F53498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2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B26C765" w14:textId="371E3CD9" w:rsidR="00F53498" w:rsidRDefault="00F53498" w:rsidP="00F53498">
            <w:r>
              <w:t>Assetmanagement</w:t>
            </w:r>
          </w:p>
        </w:tc>
        <w:sdt>
          <w:sdtPr>
            <w:id w:val="-14789137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9BC4E1F" w14:textId="0B919053" w:rsidR="00F53498" w:rsidRDefault="00F53498" w:rsidP="00F53498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7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9C55095" w14:textId="477566DC" w:rsidR="00F53498" w:rsidRDefault="00F53498" w:rsidP="00F53498">
            <w:r>
              <w:t>Stedenbouw</w:t>
            </w:r>
          </w:p>
        </w:tc>
      </w:tr>
      <w:tr w:rsidR="00F53498" w14:paraId="325FC9F9" w14:textId="77777777" w:rsidTr="00ED55FE">
        <w:tc>
          <w:tcPr>
            <w:tcW w:w="215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885BD13" w14:textId="77777777" w:rsidR="00F53498" w:rsidRDefault="00F53498" w:rsidP="00F53498"/>
        </w:tc>
        <w:sdt>
          <w:sdtPr>
            <w:id w:val="-2390236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1DB36689" w14:textId="1E0D8FFD" w:rsidR="00F53498" w:rsidRDefault="00F53498" w:rsidP="00F53498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2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714714" w14:textId="3CDDBCC1" w:rsidR="00F53498" w:rsidRDefault="00F53498" w:rsidP="00F53498">
            <w:r>
              <w:t>Constructie</w:t>
            </w:r>
          </w:p>
        </w:tc>
        <w:sdt>
          <w:sdtPr>
            <w:id w:val="-6202217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42C06B4F" w14:textId="18AB7C08" w:rsidR="00F53498" w:rsidRDefault="00F53498" w:rsidP="00F53498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EA94EB" w14:textId="41E558FA" w:rsidR="00F53498" w:rsidRDefault="00F53498" w:rsidP="00F53498">
            <w:r>
              <w:t>Water</w:t>
            </w:r>
          </w:p>
        </w:tc>
      </w:tr>
      <w:tr w:rsidR="00F53498" w14:paraId="70F9EF81" w14:textId="77777777" w:rsidTr="00ED55FE">
        <w:tc>
          <w:tcPr>
            <w:tcW w:w="21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B8CAFAA" w14:textId="3F8D9E4F" w:rsidR="00F53498" w:rsidRDefault="00F53498" w:rsidP="00F53498">
            <w:r>
              <w:t>Engineering:</w:t>
            </w:r>
          </w:p>
        </w:tc>
        <w:sdt>
          <w:sdtPr>
            <w:id w:val="-18300475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  <w:gridSpan w:val="2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</w:tcPr>
              <w:p w14:paraId="1F3BE015" w14:textId="49BFB4FD" w:rsidR="00F53498" w:rsidRDefault="00F53498" w:rsidP="00F53498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24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103881" w14:textId="0204D3FC" w:rsidR="00F53498" w:rsidRDefault="00F53498" w:rsidP="00F53498">
            <w:r>
              <w:t>Elektrotechniek</w:t>
            </w:r>
          </w:p>
        </w:tc>
        <w:sdt>
          <w:sdtPr>
            <w:id w:val="1647449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</w:tcPr>
              <w:p w14:paraId="24549384" w14:textId="30780923" w:rsidR="00F53498" w:rsidRDefault="00F53498" w:rsidP="00F53498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7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BAC02F2" w14:textId="015ACE13" w:rsidR="00F53498" w:rsidRDefault="00F53498" w:rsidP="00F53498">
            <w:r>
              <w:t>Technische Bedrijfskunde</w:t>
            </w:r>
          </w:p>
        </w:tc>
      </w:tr>
      <w:tr w:rsidR="00F53498" w14:paraId="0D87EE0B" w14:textId="77777777" w:rsidTr="00ED55FE">
        <w:tc>
          <w:tcPr>
            <w:tcW w:w="215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821BCA8" w14:textId="7BE0F739" w:rsidR="00F53498" w:rsidRDefault="00F53498" w:rsidP="00F53498"/>
        </w:tc>
        <w:sdt>
          <w:sdtPr>
            <w:id w:val="16934140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5BAADDFC" w14:textId="037073A0" w:rsidR="00F53498" w:rsidRDefault="00F53498" w:rsidP="00F53498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2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4F1F9F" w14:textId="30BE4656" w:rsidR="00F53498" w:rsidRDefault="00F53498" w:rsidP="00F53498">
            <w:r>
              <w:t>Product Ontwerpen</w:t>
            </w:r>
          </w:p>
        </w:tc>
        <w:sdt>
          <w:sdtPr>
            <w:id w:val="-7774843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4D655881" w14:textId="0B4DE824" w:rsidR="00F53498" w:rsidRDefault="00F53498" w:rsidP="00F53498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8DF1F5" w14:textId="0524A8DA" w:rsidR="00F53498" w:rsidRDefault="00F53498" w:rsidP="00F53498">
            <w:r>
              <w:t>Werktuigbouwkunde</w:t>
            </w:r>
          </w:p>
        </w:tc>
      </w:tr>
      <w:tr w:rsidR="00F53498" w14:paraId="0569973E" w14:textId="77777777" w:rsidTr="00ED55FE">
        <w:sdt>
          <w:sdtPr>
            <w:id w:val="6672858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5AAD3DA8" w14:textId="115CEB64" w:rsidR="00F53498" w:rsidRDefault="00F53498" w:rsidP="00F53498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58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83C6AD" w14:textId="43B4EB9F" w:rsidR="00F53498" w:rsidRDefault="00F53498" w:rsidP="00F53498">
            <w:r>
              <w:t>Forensisch Onderzoek</w:t>
            </w:r>
          </w:p>
        </w:tc>
      </w:tr>
      <w:tr w:rsidR="00F53498" w14:paraId="036825C0" w14:textId="77777777" w:rsidTr="00ED55FE">
        <w:sdt>
          <w:sdtPr>
            <w:id w:val="-14271093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6CAD50A4" w14:textId="32479466" w:rsidR="00F53498" w:rsidRDefault="00F53498" w:rsidP="00F53498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58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FBA14F" w14:textId="7ECA46FB" w:rsidR="00F53498" w:rsidRDefault="00F53498" w:rsidP="00F53498">
            <w:r>
              <w:t>Logistiek</w:t>
            </w:r>
          </w:p>
        </w:tc>
      </w:tr>
      <w:tr w:rsidR="00F53498" w14:paraId="35B8CB21" w14:textId="77777777" w:rsidTr="00ED55FE">
        <w:sdt>
          <w:sdtPr>
            <w:id w:val="-981056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32D1B295" w14:textId="1E832F30" w:rsidR="00F53498" w:rsidRDefault="00F53498" w:rsidP="00F53498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58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BCDEB6" w14:textId="4FC55943" w:rsidR="00F53498" w:rsidRDefault="00F53498" w:rsidP="00F53498">
            <w:r>
              <w:t>Maritiem Officier</w:t>
            </w:r>
          </w:p>
        </w:tc>
      </w:tr>
      <w:tr w:rsidR="00F53498" w14:paraId="33FD2D43" w14:textId="77777777" w:rsidTr="00ED55FE">
        <w:sdt>
          <w:sdtPr>
            <w:id w:val="6864094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0F1D3BDB" w14:textId="57F7BB12" w:rsidR="00F53498" w:rsidRDefault="00F53498" w:rsidP="00F53498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58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8DF501" w14:textId="3C4CF841" w:rsidR="00F53498" w:rsidRDefault="00F53498" w:rsidP="00F53498">
            <w:r>
              <w:t>Technische Natuurkunde</w:t>
            </w:r>
          </w:p>
        </w:tc>
      </w:tr>
      <w:tr w:rsidR="00F53498" w14:paraId="3A669C3D" w14:textId="77777777" w:rsidTr="00ED55FE">
        <w:sdt>
          <w:sdtPr>
            <w:id w:val="-8544998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7FB3A0FA" w14:textId="65520C25" w:rsidR="00F53498" w:rsidRDefault="00F53498" w:rsidP="00F53498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58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3391A1" w14:textId="48990502" w:rsidR="00F53498" w:rsidRDefault="00F53498" w:rsidP="00F53498">
            <w:r>
              <w:t>Toegepaste Wiskunde (enkel 4</w:t>
            </w:r>
            <w:r w:rsidRPr="00C82DC5">
              <w:rPr>
                <w:vertAlign w:val="superscript"/>
              </w:rPr>
              <w:t>e</w:t>
            </w:r>
            <w:r>
              <w:t xml:space="preserve"> jaars afstudeeropdrachten, geen 3</w:t>
            </w:r>
            <w:r w:rsidRPr="00C82DC5">
              <w:rPr>
                <w:vertAlign w:val="superscript"/>
              </w:rPr>
              <w:t>e</w:t>
            </w:r>
            <w:r>
              <w:t xml:space="preserve"> jaars stage)</w:t>
            </w:r>
          </w:p>
        </w:tc>
      </w:tr>
      <w:tr w:rsidR="00F53498" w14:paraId="15C93C48" w14:textId="77777777" w:rsidTr="00ED55FE">
        <w:tc>
          <w:tcPr>
            <w:tcW w:w="901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F2DC43" w14:textId="77777777" w:rsidR="00F53498" w:rsidRDefault="00F53498" w:rsidP="00F53498"/>
          <w:p w14:paraId="5AC83AE3" w14:textId="77777777" w:rsidR="00F53498" w:rsidRDefault="00F53498" w:rsidP="00F53498"/>
          <w:p w14:paraId="69CDC346" w14:textId="77777777" w:rsidR="00F53498" w:rsidRDefault="00F53498" w:rsidP="00F53498"/>
        </w:tc>
      </w:tr>
      <w:tr w:rsidR="00F53498" w14:paraId="60B07399" w14:textId="77777777" w:rsidTr="00842429">
        <w:tc>
          <w:tcPr>
            <w:tcW w:w="9016" w:type="dxa"/>
            <w:gridSpan w:val="10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14:paraId="164837DF" w14:textId="77777777" w:rsidR="00F53498" w:rsidRDefault="00F53498" w:rsidP="00F53498"/>
          <w:p w14:paraId="2AB6ECB0" w14:textId="77777777" w:rsidR="00F53498" w:rsidRPr="002C7C6B" w:rsidRDefault="00F53498" w:rsidP="00F53498">
            <w:pPr>
              <w:jc w:val="center"/>
              <w:rPr>
                <w:b/>
                <w:bCs/>
              </w:rPr>
            </w:pPr>
            <w:r w:rsidRPr="002C7C6B">
              <w:rPr>
                <w:b/>
                <w:bCs/>
              </w:rPr>
              <w:t>SOLLICITEREN</w:t>
            </w:r>
          </w:p>
          <w:p w14:paraId="53D9AC36" w14:textId="4E9070E7" w:rsidR="00F53498" w:rsidRDefault="00F53498" w:rsidP="00F53498"/>
        </w:tc>
      </w:tr>
      <w:tr w:rsidR="00F53498" w14:paraId="49F21870" w14:textId="77777777" w:rsidTr="00842429">
        <w:tc>
          <w:tcPr>
            <w:tcW w:w="2121" w:type="dxa"/>
            <w:gridSpan w:val="2"/>
            <w:shd w:val="clear" w:color="auto" w:fill="F2F2F2" w:themeFill="background1" w:themeFillShade="F2"/>
          </w:tcPr>
          <w:p w14:paraId="766A052B" w14:textId="715AD21B" w:rsidR="00F53498" w:rsidRDefault="00F53498" w:rsidP="00F53498">
            <w:r>
              <w:t>Hoe</w:t>
            </w:r>
          </w:p>
        </w:tc>
        <w:tc>
          <w:tcPr>
            <w:tcW w:w="6895" w:type="dxa"/>
            <w:gridSpan w:val="8"/>
          </w:tcPr>
          <w:p w14:paraId="5C552826" w14:textId="77777777" w:rsidR="00F53498" w:rsidRDefault="00F53498" w:rsidP="00F53498"/>
        </w:tc>
      </w:tr>
      <w:tr w:rsidR="00F53498" w14:paraId="275392CD" w14:textId="77777777" w:rsidTr="00842429">
        <w:tc>
          <w:tcPr>
            <w:tcW w:w="2121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7A06A56" w14:textId="7D5A0AF9" w:rsidR="00F53498" w:rsidRDefault="00F53498" w:rsidP="00F53498">
            <w:r>
              <w:t>Sluitingsdatum</w:t>
            </w:r>
          </w:p>
        </w:tc>
        <w:tc>
          <w:tcPr>
            <w:tcW w:w="6895" w:type="dxa"/>
            <w:gridSpan w:val="8"/>
            <w:tcBorders>
              <w:bottom w:val="single" w:sz="4" w:space="0" w:color="auto"/>
            </w:tcBorders>
          </w:tcPr>
          <w:p w14:paraId="101C436E" w14:textId="77777777" w:rsidR="00F53498" w:rsidRDefault="00F53498" w:rsidP="00F53498"/>
        </w:tc>
      </w:tr>
      <w:tr w:rsidR="00F53498" w14:paraId="2778EF40" w14:textId="77777777" w:rsidTr="00194A37">
        <w:tc>
          <w:tcPr>
            <w:tcW w:w="9016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B2F549" w14:textId="77777777" w:rsidR="00F53498" w:rsidRDefault="00F53498" w:rsidP="00F53498"/>
        </w:tc>
      </w:tr>
      <w:tr w:rsidR="00F53498" w14:paraId="7747BE0C" w14:textId="77777777" w:rsidTr="00842429">
        <w:tc>
          <w:tcPr>
            <w:tcW w:w="9016" w:type="dxa"/>
            <w:gridSpan w:val="10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14:paraId="409034D6" w14:textId="29E5366C" w:rsidR="00F53498" w:rsidRPr="00AF07CE" w:rsidRDefault="00F53498" w:rsidP="00F53498">
            <w:pPr>
              <w:rPr>
                <w:b/>
                <w:bCs/>
              </w:rPr>
            </w:pPr>
            <w:r w:rsidRPr="00AF07CE">
              <w:rPr>
                <w:b/>
                <w:bCs/>
              </w:rPr>
              <w:t>Contactpersoon vacature</w:t>
            </w:r>
          </w:p>
        </w:tc>
      </w:tr>
      <w:tr w:rsidR="00F53498" w14:paraId="77497812" w14:textId="77777777" w:rsidTr="00842429">
        <w:tc>
          <w:tcPr>
            <w:tcW w:w="2121" w:type="dxa"/>
            <w:gridSpan w:val="2"/>
            <w:shd w:val="clear" w:color="auto" w:fill="F2F2F2" w:themeFill="background1" w:themeFillShade="F2"/>
          </w:tcPr>
          <w:p w14:paraId="07E10174" w14:textId="77777777" w:rsidR="00F53498" w:rsidRDefault="00F53498" w:rsidP="00F53498">
            <w:r>
              <w:t>Naam</w:t>
            </w:r>
          </w:p>
        </w:tc>
        <w:tc>
          <w:tcPr>
            <w:tcW w:w="6895" w:type="dxa"/>
            <w:gridSpan w:val="8"/>
          </w:tcPr>
          <w:p w14:paraId="5E0169EC" w14:textId="77777777" w:rsidR="00F53498" w:rsidRDefault="00F53498" w:rsidP="00F53498"/>
        </w:tc>
      </w:tr>
      <w:tr w:rsidR="00F53498" w14:paraId="6681BCC1" w14:textId="77777777" w:rsidTr="00842429">
        <w:tc>
          <w:tcPr>
            <w:tcW w:w="2121" w:type="dxa"/>
            <w:gridSpan w:val="2"/>
            <w:shd w:val="clear" w:color="auto" w:fill="F2F2F2" w:themeFill="background1" w:themeFillShade="F2"/>
          </w:tcPr>
          <w:p w14:paraId="5890359C" w14:textId="77777777" w:rsidR="00F53498" w:rsidRDefault="00F53498" w:rsidP="00F53498">
            <w:r>
              <w:t>Telefoon</w:t>
            </w:r>
          </w:p>
        </w:tc>
        <w:tc>
          <w:tcPr>
            <w:tcW w:w="6895" w:type="dxa"/>
            <w:gridSpan w:val="8"/>
          </w:tcPr>
          <w:p w14:paraId="2F65913E" w14:textId="77777777" w:rsidR="00F53498" w:rsidRDefault="00F53498" w:rsidP="00F53498"/>
        </w:tc>
      </w:tr>
      <w:tr w:rsidR="00F53498" w14:paraId="22F3D2A8" w14:textId="77777777" w:rsidTr="00842429">
        <w:tc>
          <w:tcPr>
            <w:tcW w:w="2121" w:type="dxa"/>
            <w:gridSpan w:val="2"/>
            <w:shd w:val="clear" w:color="auto" w:fill="F2F2F2" w:themeFill="background1" w:themeFillShade="F2"/>
          </w:tcPr>
          <w:p w14:paraId="1A333206" w14:textId="77777777" w:rsidR="00F53498" w:rsidRDefault="00F53498" w:rsidP="00F53498">
            <w:r>
              <w:t>E-mail</w:t>
            </w:r>
          </w:p>
        </w:tc>
        <w:tc>
          <w:tcPr>
            <w:tcW w:w="6895" w:type="dxa"/>
            <w:gridSpan w:val="8"/>
          </w:tcPr>
          <w:p w14:paraId="3912D7F6" w14:textId="77777777" w:rsidR="00F53498" w:rsidRDefault="00F53498" w:rsidP="00F53498"/>
        </w:tc>
      </w:tr>
    </w:tbl>
    <w:p w14:paraId="31B552F4" w14:textId="77777777" w:rsidR="00BB4D0A" w:rsidRDefault="00BB4D0A" w:rsidP="00302E55"/>
    <w:p w14:paraId="7C3337F2" w14:textId="317E7D99" w:rsidR="00A20DF0" w:rsidRPr="00384B23" w:rsidRDefault="00C71092" w:rsidP="00302E55">
      <w:pPr>
        <w:rPr>
          <w:i/>
          <w:iCs/>
        </w:rPr>
      </w:pPr>
      <w:r w:rsidRPr="001370A4">
        <w:rPr>
          <w:i/>
          <w:iCs/>
          <w:u w:val="single"/>
        </w:rPr>
        <w:t>Toelichting voor plaatsing</w:t>
      </w:r>
      <w:r w:rsidR="00D538DD">
        <w:rPr>
          <w:i/>
          <w:iCs/>
          <w:u w:val="single"/>
        </w:rPr>
        <w:t xml:space="preserve"> op Vacaturebank</w:t>
      </w:r>
      <w:r>
        <w:rPr>
          <w:i/>
          <w:iCs/>
        </w:rPr>
        <w:t xml:space="preserve">: </w:t>
      </w:r>
      <w:r w:rsidR="00D5017A">
        <w:rPr>
          <w:i/>
          <w:iCs/>
        </w:rPr>
        <w:t xml:space="preserve">Het aanleveren van een vacature is geen garantie voor plaatsing. </w:t>
      </w:r>
      <w:r w:rsidR="009578D6" w:rsidRPr="00384B23">
        <w:rPr>
          <w:i/>
          <w:iCs/>
        </w:rPr>
        <w:t>D</w:t>
      </w:r>
      <w:r w:rsidR="000F4531" w:rsidRPr="00384B23">
        <w:rPr>
          <w:i/>
          <w:iCs/>
        </w:rPr>
        <w:t xml:space="preserve">e vacature </w:t>
      </w:r>
      <w:r w:rsidR="009578D6" w:rsidRPr="00384B23">
        <w:rPr>
          <w:i/>
          <w:iCs/>
        </w:rPr>
        <w:t xml:space="preserve">wordt </w:t>
      </w:r>
      <w:r w:rsidR="000F4531" w:rsidRPr="00384B23">
        <w:rPr>
          <w:i/>
          <w:iCs/>
        </w:rPr>
        <w:t>voorgelegd aan de afstudeer/stagecoördinator van de betreffende opleiding/leerroute</w:t>
      </w:r>
      <w:r w:rsidR="00AD7ABF" w:rsidRPr="00384B23">
        <w:rPr>
          <w:i/>
          <w:iCs/>
        </w:rPr>
        <w:t>.</w:t>
      </w:r>
      <w:r w:rsidR="009578D6" w:rsidRPr="00384B23">
        <w:rPr>
          <w:i/>
          <w:iCs/>
        </w:rPr>
        <w:t xml:space="preserve"> Sluit de vacature voldoende aan</w:t>
      </w:r>
      <w:r w:rsidR="001B3D78">
        <w:rPr>
          <w:i/>
          <w:iCs/>
        </w:rPr>
        <w:t xml:space="preserve"> aan het curriculum</w:t>
      </w:r>
      <w:r w:rsidR="009578D6" w:rsidRPr="00384B23">
        <w:rPr>
          <w:i/>
          <w:iCs/>
        </w:rPr>
        <w:t xml:space="preserve">, dan krijgt </w:t>
      </w:r>
      <w:r w:rsidR="00AF07CE">
        <w:rPr>
          <w:i/>
          <w:iCs/>
        </w:rPr>
        <w:t>dit document</w:t>
      </w:r>
      <w:r w:rsidR="009578D6" w:rsidRPr="00384B23">
        <w:rPr>
          <w:i/>
          <w:iCs/>
        </w:rPr>
        <w:t xml:space="preserve"> akkoord voor plaatsing op de interne stage en afstudeer vacaturebank. </w:t>
      </w:r>
      <w:r w:rsidR="002F18A8">
        <w:rPr>
          <w:i/>
          <w:iCs/>
        </w:rPr>
        <w:t xml:space="preserve">Bij plaatsing </w:t>
      </w:r>
      <w:r w:rsidR="00AB7A29">
        <w:rPr>
          <w:i/>
          <w:iCs/>
        </w:rPr>
        <w:t>krijgt</w:t>
      </w:r>
      <w:r w:rsidR="002F18A8">
        <w:rPr>
          <w:i/>
          <w:iCs/>
        </w:rPr>
        <w:t xml:space="preserve"> de vacature </w:t>
      </w:r>
      <w:r w:rsidR="000A3BA6">
        <w:rPr>
          <w:i/>
          <w:iCs/>
        </w:rPr>
        <w:t xml:space="preserve">de </w:t>
      </w:r>
      <w:r w:rsidR="00A20DF0">
        <w:rPr>
          <w:i/>
          <w:iCs/>
        </w:rPr>
        <w:t xml:space="preserve">volgende </w:t>
      </w:r>
      <w:r w:rsidR="00AB7A29">
        <w:rPr>
          <w:i/>
          <w:iCs/>
        </w:rPr>
        <w:t>labels</w:t>
      </w:r>
      <w:r w:rsidR="00A20DF0">
        <w:rPr>
          <w:i/>
          <w:iCs/>
        </w:rPr>
        <w:t>:</w:t>
      </w:r>
      <w:r w:rsidR="000A3BA6">
        <w:rPr>
          <w:i/>
          <w:iCs/>
        </w:rPr>
        <w:t xml:space="preserve"> </w:t>
      </w:r>
      <w:r w:rsidR="006837DE">
        <w:rPr>
          <w:i/>
          <w:iCs/>
        </w:rPr>
        <w:t xml:space="preserve">sluitingsdatum (indien bekend), </w:t>
      </w:r>
      <w:r w:rsidR="000A3BA6">
        <w:rPr>
          <w:i/>
          <w:iCs/>
        </w:rPr>
        <w:t xml:space="preserve">type (stage en/of afstudeeropdracht), </w:t>
      </w:r>
      <w:r w:rsidR="00E977F7">
        <w:rPr>
          <w:i/>
          <w:iCs/>
        </w:rPr>
        <w:t xml:space="preserve">(goedgekeurde) opleiding/leerroute, </w:t>
      </w:r>
      <w:r w:rsidR="000A7E10">
        <w:rPr>
          <w:i/>
          <w:iCs/>
        </w:rPr>
        <w:t>locatie</w:t>
      </w:r>
      <w:r w:rsidR="00E977F7">
        <w:rPr>
          <w:i/>
          <w:iCs/>
        </w:rPr>
        <w:t xml:space="preserve"> (van</w:t>
      </w:r>
      <w:r w:rsidR="00F8236D">
        <w:rPr>
          <w:i/>
          <w:iCs/>
        </w:rPr>
        <w:t xml:space="preserve"> stage/afstudeeropdracht), periode (semester 1 en/of 2</w:t>
      </w:r>
      <w:r w:rsidR="00F618E4">
        <w:rPr>
          <w:i/>
          <w:iCs/>
        </w:rPr>
        <w:t>, in overleg</w:t>
      </w:r>
      <w:r w:rsidR="00F8236D">
        <w:rPr>
          <w:i/>
          <w:iCs/>
        </w:rPr>
        <w:t>)</w:t>
      </w:r>
      <w:r w:rsidR="00F618E4">
        <w:rPr>
          <w:i/>
          <w:iCs/>
        </w:rPr>
        <w:t xml:space="preserve"> en studiejaar</w:t>
      </w:r>
      <w:r w:rsidR="00A20DF0">
        <w:rPr>
          <w:i/>
          <w:iCs/>
        </w:rPr>
        <w:t>.</w:t>
      </w:r>
      <w:r w:rsidR="00636F4C">
        <w:rPr>
          <w:i/>
          <w:iCs/>
        </w:rPr>
        <w:t xml:space="preserve"> De vacature wordt gearchiveerd na de </w:t>
      </w:r>
      <w:r w:rsidR="006F4C3D">
        <w:rPr>
          <w:i/>
          <w:iCs/>
        </w:rPr>
        <w:t xml:space="preserve"> </w:t>
      </w:r>
      <w:r w:rsidR="00636F4C">
        <w:rPr>
          <w:i/>
          <w:iCs/>
        </w:rPr>
        <w:t>sluitingsdatum</w:t>
      </w:r>
      <w:r>
        <w:rPr>
          <w:i/>
          <w:iCs/>
        </w:rPr>
        <w:t xml:space="preserve"> (indien bekend)</w:t>
      </w:r>
      <w:r w:rsidR="006F4C3D">
        <w:rPr>
          <w:i/>
          <w:iCs/>
        </w:rPr>
        <w:t xml:space="preserve"> of de genoemde start</w:t>
      </w:r>
      <w:r w:rsidR="00BF26EA">
        <w:rPr>
          <w:i/>
          <w:iCs/>
        </w:rPr>
        <w:t>.</w:t>
      </w:r>
    </w:p>
    <w:sectPr w:rsidR="00A20DF0" w:rsidRPr="00384B2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E55"/>
    <w:rsid w:val="00027D79"/>
    <w:rsid w:val="00040F58"/>
    <w:rsid w:val="000A2907"/>
    <w:rsid w:val="000A3BA6"/>
    <w:rsid w:val="000A7E10"/>
    <w:rsid w:val="000F4531"/>
    <w:rsid w:val="00113974"/>
    <w:rsid w:val="001370A4"/>
    <w:rsid w:val="00161974"/>
    <w:rsid w:val="00194371"/>
    <w:rsid w:val="00194A37"/>
    <w:rsid w:val="001B3D78"/>
    <w:rsid w:val="001D17C0"/>
    <w:rsid w:val="00202564"/>
    <w:rsid w:val="002C7C6B"/>
    <w:rsid w:val="002F18A8"/>
    <w:rsid w:val="00302E55"/>
    <w:rsid w:val="00351D29"/>
    <w:rsid w:val="00355F22"/>
    <w:rsid w:val="00384B23"/>
    <w:rsid w:val="00473120"/>
    <w:rsid w:val="005254B0"/>
    <w:rsid w:val="005C24B2"/>
    <w:rsid w:val="005C63D1"/>
    <w:rsid w:val="005F45C7"/>
    <w:rsid w:val="006252CA"/>
    <w:rsid w:val="00636F4C"/>
    <w:rsid w:val="006837DE"/>
    <w:rsid w:val="0069391B"/>
    <w:rsid w:val="006A5A67"/>
    <w:rsid w:val="006F4C3D"/>
    <w:rsid w:val="007B3323"/>
    <w:rsid w:val="007E6B2D"/>
    <w:rsid w:val="007F3F0C"/>
    <w:rsid w:val="00842429"/>
    <w:rsid w:val="00861C52"/>
    <w:rsid w:val="008B0BDF"/>
    <w:rsid w:val="00916786"/>
    <w:rsid w:val="00956DD2"/>
    <w:rsid w:val="009578D6"/>
    <w:rsid w:val="009A23EF"/>
    <w:rsid w:val="009C7D55"/>
    <w:rsid w:val="009D587F"/>
    <w:rsid w:val="00A20DF0"/>
    <w:rsid w:val="00A333DD"/>
    <w:rsid w:val="00AB7A29"/>
    <w:rsid w:val="00AD67C0"/>
    <w:rsid w:val="00AD702D"/>
    <w:rsid w:val="00AD7ABF"/>
    <w:rsid w:val="00AE4428"/>
    <w:rsid w:val="00AF07CE"/>
    <w:rsid w:val="00BA2BC1"/>
    <w:rsid w:val="00BB4D0A"/>
    <w:rsid w:val="00BB6B15"/>
    <w:rsid w:val="00BF26EA"/>
    <w:rsid w:val="00BF564C"/>
    <w:rsid w:val="00C41DAA"/>
    <w:rsid w:val="00C603D5"/>
    <w:rsid w:val="00C71092"/>
    <w:rsid w:val="00C82DC5"/>
    <w:rsid w:val="00CA53FB"/>
    <w:rsid w:val="00CB7EEE"/>
    <w:rsid w:val="00CD537C"/>
    <w:rsid w:val="00CF7670"/>
    <w:rsid w:val="00D12D32"/>
    <w:rsid w:val="00D21FB3"/>
    <w:rsid w:val="00D448AB"/>
    <w:rsid w:val="00D5017A"/>
    <w:rsid w:val="00D51470"/>
    <w:rsid w:val="00D538DD"/>
    <w:rsid w:val="00D637C4"/>
    <w:rsid w:val="00D82842"/>
    <w:rsid w:val="00D84E45"/>
    <w:rsid w:val="00D92D52"/>
    <w:rsid w:val="00DC5AB5"/>
    <w:rsid w:val="00DE4A6F"/>
    <w:rsid w:val="00E01FC6"/>
    <w:rsid w:val="00E16D83"/>
    <w:rsid w:val="00E22235"/>
    <w:rsid w:val="00E258EF"/>
    <w:rsid w:val="00E52A50"/>
    <w:rsid w:val="00E54BE5"/>
    <w:rsid w:val="00E6094A"/>
    <w:rsid w:val="00E977F7"/>
    <w:rsid w:val="00EB621A"/>
    <w:rsid w:val="00ED55FE"/>
    <w:rsid w:val="00F34D97"/>
    <w:rsid w:val="00F53498"/>
    <w:rsid w:val="00F618E4"/>
    <w:rsid w:val="00F777D3"/>
    <w:rsid w:val="00F8236D"/>
    <w:rsid w:val="00FB162D"/>
    <w:rsid w:val="00FD1754"/>
    <w:rsid w:val="00FF3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31583"/>
  <w15:chartTrackingRefBased/>
  <w15:docId w15:val="{30D7D838-4CE6-4A71-9756-F55F8C1CC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302E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302E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02E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302E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02E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02E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02E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02E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02E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02E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302E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02E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302E55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02E55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02E55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02E55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02E55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02E5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302E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302E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02E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02E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302E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302E55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302E55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302E55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02E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02E55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302E55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39"/>
    <w:rsid w:val="00302E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vantijdelijkeaanduiding">
    <w:name w:val="Placeholder Text"/>
    <w:basedOn w:val="Standaardalinea-lettertype"/>
    <w:uiPriority w:val="99"/>
    <w:semiHidden/>
    <w:rsid w:val="00E258E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f9a9971-8f81-456e-9573-47180d38c8d8" xsi:nil="true"/>
    <lcf76f155ced4ddcb4097134ff3c332f xmlns="6b90f42b-64c4-4e1d-b8a2-9a34aba7b617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0B29C7A0642D4BBF07F7C4671D95A9" ma:contentTypeVersion="20" ma:contentTypeDescription="Een nieuw document maken." ma:contentTypeScope="" ma:versionID="2f00af55f5c96152ac2efcc81a59dda4">
  <xsd:schema xmlns:xsd="http://www.w3.org/2001/XMLSchema" xmlns:xs="http://www.w3.org/2001/XMLSchema" xmlns:p="http://schemas.microsoft.com/office/2006/metadata/properties" xmlns:ns2="6b90f42b-64c4-4e1d-b8a2-9a34aba7b617" xmlns:ns3="ef9a9971-8f81-456e-9573-47180d38c8d8" targetNamespace="http://schemas.microsoft.com/office/2006/metadata/properties" ma:root="true" ma:fieldsID="15125d68c3b5787001296a5708de9945" ns2:_="" ns3:_="">
    <xsd:import namespace="6b90f42b-64c4-4e1d-b8a2-9a34aba7b617"/>
    <xsd:import namespace="ef9a9971-8f81-456e-9573-47180d38c8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90f42b-64c4-4e1d-b8a2-9a34aba7b6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Afbeeldingtags" ma:readOnly="false" ma:fieldId="{5cf76f15-5ced-4ddc-b409-7134ff3c332f}" ma:taxonomyMulti="true" ma:sspId="32d39682-ccf7-48d8-962f-2ca2d3d56b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9a9971-8f81-456e-9573-47180d38c8d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5a7e407-d64b-4890-a819-cb208ea84309}" ma:internalName="TaxCatchAll" ma:showField="CatchAllData" ma:web="ef9a9971-8f81-456e-9573-47180d38c8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E1FF528-BFAA-447E-AFB8-BD762E29506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E15D0A3-7DED-426D-869B-88A9C2B79548}">
  <ds:schemaRefs>
    <ds:schemaRef ds:uri="http://schemas.microsoft.com/office/2006/metadata/properties"/>
    <ds:schemaRef ds:uri="http://schemas.microsoft.com/office/infopath/2007/PartnerControls"/>
    <ds:schemaRef ds:uri="ef9a9971-8f81-456e-9573-47180d38c8d8"/>
    <ds:schemaRef ds:uri="6b90f42b-64c4-4e1d-b8a2-9a34aba7b617"/>
  </ds:schemaRefs>
</ds:datastoreItem>
</file>

<file path=customXml/itemProps3.xml><?xml version="1.0" encoding="utf-8"?>
<ds:datastoreItem xmlns:ds="http://schemas.openxmlformats.org/officeDocument/2006/customXml" ds:itemID="{57862E68-5204-4D3A-AF54-F40BFA2132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90f42b-64c4-4e1d-b8a2-9a34aba7b617"/>
    <ds:schemaRef ds:uri="ef9a9971-8f81-456e-9573-47180d38c8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2</Pages>
  <Words>319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Nedzjla Tran</dc:creator>
  <cp:keywords/>
  <dc:description/>
  <cp:lastModifiedBy>Nedzjla Tran</cp:lastModifiedBy>
  <cp:revision>81</cp:revision>
  <dcterms:created xsi:type="dcterms:W3CDTF">2025-11-03T14:18:00Z</dcterms:created>
  <dcterms:modified xsi:type="dcterms:W3CDTF">2026-04-02T11:54:00Z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0x0101006B0B29C7A0642D4BBF07F7C4671D95A9</vt:lpwstr>
  </property>
  <property fmtid="{D5CDD505-2E9C-101B-9397-08002B2CF9AE}" pid="3" name="MediaServiceImageTags">
    <vt:lpwstr/>
  </property>
</Properties>
</file>