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999A1" w14:textId="77777777" w:rsidR="005A2FD3" w:rsidRDefault="005A2FD3" w:rsidP="005A2FD3">
      <w:pPr>
        <w:rPr>
          <w:color w:val="00B0F0"/>
        </w:rPr>
      </w:pPr>
      <w:r>
        <w:rPr>
          <w:color w:val="00B0F0"/>
        </w:rPr>
        <w:t>Voorbeeld</w:t>
      </w:r>
      <w:r w:rsidRPr="00BA7FBD">
        <w:rPr>
          <w:color w:val="00B0F0"/>
        </w:rPr>
        <w:t>antwoord</w:t>
      </w:r>
    </w:p>
    <w:p w14:paraId="09378AAF" w14:textId="77777777" w:rsidR="005A2FD3" w:rsidRPr="00E810F9" w:rsidRDefault="005A2FD3" w:rsidP="005A2FD3">
      <w:pPr>
        <w:rPr>
          <w:color w:val="00B0F0"/>
          <w:u w:val="single"/>
        </w:rPr>
      </w:pPr>
      <w:r w:rsidRPr="00E810F9">
        <w:rPr>
          <w:color w:val="00B0F0"/>
          <w:u w:val="single"/>
        </w:rPr>
        <w:t>1. Eindrijm</w:t>
      </w:r>
    </w:p>
    <w:p w14:paraId="32D02335" w14:textId="77777777" w:rsidR="005A2FD3" w:rsidRPr="00BA7FBD" w:rsidRDefault="005A2FD3" w:rsidP="005A2FD3">
      <w:pPr>
        <w:rPr>
          <w:color w:val="00B0F0"/>
        </w:rPr>
      </w:pPr>
      <w:r w:rsidRPr="00BA7FBD">
        <w:rPr>
          <w:color w:val="00B0F0"/>
        </w:rPr>
        <w:t>Voor vraag a + b kun je je gesprek met ChatGPT (je vragen en het antwoord) kopiëren.</w:t>
      </w:r>
    </w:p>
    <w:p w14:paraId="75E3749A" w14:textId="77777777" w:rsidR="005A2FD3" w:rsidRPr="00BA7FBD" w:rsidRDefault="005A2FD3" w:rsidP="005A2FD3">
      <w:pPr>
        <w:rPr>
          <w:color w:val="00B0F0"/>
        </w:rPr>
      </w:pPr>
      <w:r w:rsidRPr="00BA7FBD">
        <w:rPr>
          <w:color w:val="00B0F0"/>
        </w:rPr>
        <w:t>a. Welke vraag/vragen zou je aan ChatGPT stellen, wanneer je wilt weten of er rijm in dit gedichtje voorkomt?</w:t>
      </w:r>
    </w:p>
    <w:p w14:paraId="31FD3BAC" w14:textId="77777777" w:rsidR="005A2FD3" w:rsidRPr="00BA7FBD" w:rsidRDefault="005A2FD3" w:rsidP="005A2FD3">
      <w:pPr>
        <w:rPr>
          <w:color w:val="00B0F0"/>
        </w:rPr>
      </w:pPr>
      <w:r w:rsidRPr="00BA7FBD">
        <w:rPr>
          <w:color w:val="00B0F0"/>
        </w:rPr>
        <w:t>b. Wat antwoordt ChatGPT als je dit vraagt?</w:t>
      </w:r>
    </w:p>
    <w:p w14:paraId="5AE6F58C" w14:textId="77777777" w:rsidR="005A2FD3" w:rsidRDefault="005A2FD3" w:rsidP="005A2FD3">
      <w:pPr>
        <w:rPr>
          <w:color w:val="00B0F0"/>
        </w:rPr>
      </w:pPr>
    </w:p>
    <w:tbl>
      <w:tblPr>
        <w:tblStyle w:val="Tabelraster"/>
        <w:tblW w:w="0" w:type="auto"/>
        <w:tblLook w:val="04A0" w:firstRow="1" w:lastRow="0" w:firstColumn="1" w:lastColumn="0" w:noHBand="0" w:noVBand="1"/>
      </w:tblPr>
      <w:tblGrid>
        <w:gridCol w:w="9016"/>
      </w:tblGrid>
      <w:tr w:rsidR="005A2FD3" w14:paraId="68863107" w14:textId="77777777" w:rsidTr="009F6BDD">
        <w:tc>
          <w:tcPr>
            <w:tcW w:w="9016" w:type="dxa"/>
          </w:tcPr>
          <w:p w14:paraId="6966E14F" w14:textId="77777777" w:rsidR="005A2FD3" w:rsidRPr="00304FF7" w:rsidRDefault="005A2FD3" w:rsidP="009F6BDD">
            <w:pPr>
              <w:rPr>
                <w:rFonts w:ascii="Times New Roman" w:eastAsia="Times New Roman" w:hAnsi="Times New Roman" w:cs="Times New Roman"/>
                <w:kern w:val="0"/>
                <w:sz w:val="24"/>
                <w:szCs w:val="24"/>
                <w:lang w:eastAsia="nl-NL"/>
                <w14:ligatures w14:val="none"/>
              </w:rPr>
            </w:pPr>
            <w:r w:rsidRPr="00304FF7">
              <w:rPr>
                <w:rFonts w:ascii="Times New Roman" w:eastAsia="Times New Roman" w:hAnsi="Times New Roman" w:cs="Times New Roman"/>
                <w:kern w:val="0"/>
                <w:sz w:val="24"/>
                <w:szCs w:val="24"/>
                <w:lang w:eastAsia="nl-NL"/>
                <w14:ligatures w14:val="none"/>
              </w:rPr>
              <w:t>Ik heb twee vragen over het onderstaande gedichtje: "Ik zit vaak voor het vensterglas Mij duchtig te vervelen En denk: als ik twee hondjes was Dan zou ik samen spelen." Komt hier rijm in voor? En een metafoor?</w:t>
            </w:r>
          </w:p>
          <w:p w14:paraId="2ADE91A8" w14:textId="77777777" w:rsidR="005A2FD3" w:rsidRPr="00304FF7" w:rsidRDefault="005A2FD3" w:rsidP="009F6BDD">
            <w:pPr>
              <w:shd w:val="clear" w:color="auto" w:fill="19C37D"/>
              <w:rPr>
                <w:rFonts w:ascii="Times New Roman" w:eastAsia="Times New Roman" w:hAnsi="Times New Roman" w:cs="Times New Roman"/>
                <w:kern w:val="0"/>
                <w:sz w:val="24"/>
                <w:szCs w:val="24"/>
                <w:lang w:eastAsia="nl-NL"/>
                <w14:ligatures w14:val="none"/>
              </w:rPr>
            </w:pPr>
            <w:r w:rsidRPr="00304FF7">
              <w:rPr>
                <w:rFonts w:ascii="Times New Roman" w:eastAsia="Times New Roman" w:hAnsi="Times New Roman" w:cs="Times New Roman"/>
                <w:kern w:val="0"/>
                <w:sz w:val="24"/>
                <w:szCs w:val="24"/>
                <w:lang w:eastAsia="nl-NL"/>
                <w14:ligatures w14:val="none"/>
              </w:rPr>
              <w:t>ChatGPT</w:t>
            </w:r>
          </w:p>
          <w:p w14:paraId="37869A78" w14:textId="77777777" w:rsidR="005A2FD3" w:rsidRPr="00304FF7" w:rsidRDefault="005A2FD3" w:rsidP="009F6BDD">
            <w:pPr>
              <w:spacing w:before="100" w:beforeAutospacing="1" w:after="100" w:afterAutospacing="1"/>
              <w:rPr>
                <w:rFonts w:ascii="Times New Roman" w:eastAsia="Times New Roman" w:hAnsi="Times New Roman" w:cs="Times New Roman"/>
                <w:kern w:val="0"/>
                <w:sz w:val="24"/>
                <w:szCs w:val="24"/>
                <w:lang w:eastAsia="nl-NL"/>
                <w14:ligatures w14:val="none"/>
              </w:rPr>
            </w:pPr>
            <w:r w:rsidRPr="00304FF7">
              <w:rPr>
                <w:rFonts w:ascii="Times New Roman" w:eastAsia="Times New Roman" w:hAnsi="Times New Roman" w:cs="Times New Roman"/>
                <w:kern w:val="0"/>
                <w:sz w:val="24"/>
                <w:szCs w:val="24"/>
                <w:lang w:eastAsia="nl-NL"/>
                <w14:ligatures w14:val="none"/>
              </w:rPr>
              <w:t>Ja, in het gedichtje komen rijm en een metafoor voor.</w:t>
            </w:r>
          </w:p>
          <w:p w14:paraId="41E0CF86" w14:textId="77777777" w:rsidR="005A2FD3" w:rsidRDefault="005A2FD3" w:rsidP="009F6BDD">
            <w:pPr>
              <w:rPr>
                <w:color w:val="00B0F0"/>
              </w:rPr>
            </w:pPr>
            <w:r w:rsidRPr="00304FF7">
              <w:rPr>
                <w:rFonts w:ascii="Times New Roman" w:eastAsia="Times New Roman" w:hAnsi="Times New Roman" w:cs="Times New Roman"/>
                <w:kern w:val="0"/>
                <w:sz w:val="24"/>
                <w:szCs w:val="24"/>
                <w:lang w:eastAsia="nl-NL"/>
                <w14:ligatures w14:val="none"/>
              </w:rPr>
              <w:t>Rijm: Het gedichtje bevat rijmende coupletten, waarbij de laatste woorden van de eerste en tweede regel van elk couplet rijmen. Bijvoorbeeld, "vervelen" rijmt op "spelen" in het eerste couplet, en "was" rijmt op "glas" in het tweede couplet. Dit creëert een ritmisch en harmonieus geluid in het gedicht.</w:t>
            </w:r>
          </w:p>
        </w:tc>
      </w:tr>
    </w:tbl>
    <w:p w14:paraId="7F13C237" w14:textId="77777777" w:rsidR="005A2FD3" w:rsidRPr="00BA7FBD" w:rsidRDefault="005A2FD3" w:rsidP="005A2FD3">
      <w:pPr>
        <w:rPr>
          <w:color w:val="00B0F0"/>
        </w:rPr>
      </w:pPr>
    </w:p>
    <w:p w14:paraId="340EAEAB" w14:textId="77777777" w:rsidR="005A2FD3" w:rsidRPr="00BA7FBD" w:rsidRDefault="005A2FD3" w:rsidP="005A2FD3">
      <w:pPr>
        <w:rPr>
          <w:color w:val="00B0F0"/>
        </w:rPr>
      </w:pPr>
      <w:r w:rsidRPr="00BA7FBD">
        <w:rPr>
          <w:color w:val="00B0F0"/>
        </w:rPr>
        <w:t>c. Is dit het goede antwoord?</w:t>
      </w:r>
    </w:p>
    <w:p w14:paraId="324FA52C" w14:textId="77777777" w:rsidR="005A2FD3" w:rsidRPr="00BA7FBD" w:rsidRDefault="005A2FD3" w:rsidP="005A2FD3">
      <w:pPr>
        <w:rPr>
          <w:i/>
          <w:iCs/>
          <w:color w:val="0070C0"/>
        </w:rPr>
      </w:pPr>
      <w:r w:rsidRPr="00BA7FBD">
        <w:rPr>
          <w:i/>
          <w:iCs/>
          <w:color w:val="0070C0"/>
        </w:rPr>
        <w:t>Wel welke woorden rijmen, maar niet welke regels rijmen (en het klopt ook niet dat er meerdere coupletten zijn)</w:t>
      </w:r>
    </w:p>
    <w:p w14:paraId="348054AA" w14:textId="77777777" w:rsidR="005A2FD3" w:rsidRPr="00BA7FBD" w:rsidRDefault="005A2FD3" w:rsidP="005A2FD3">
      <w:pPr>
        <w:rPr>
          <w:color w:val="00B0F0"/>
        </w:rPr>
      </w:pPr>
    </w:p>
    <w:p w14:paraId="3A3CC2C4" w14:textId="77777777" w:rsidR="005A2FD3" w:rsidRPr="00E810F9" w:rsidRDefault="005A2FD3" w:rsidP="005A2FD3">
      <w:pPr>
        <w:rPr>
          <w:color w:val="00B0F0"/>
          <w:u w:val="single"/>
        </w:rPr>
      </w:pPr>
      <w:r w:rsidRPr="00E810F9">
        <w:rPr>
          <w:color w:val="00B0F0"/>
          <w:u w:val="single"/>
        </w:rPr>
        <w:t>2. Metafoor</w:t>
      </w:r>
    </w:p>
    <w:p w14:paraId="4808BE35" w14:textId="77777777" w:rsidR="005A2FD3" w:rsidRPr="00BA7FBD" w:rsidRDefault="005A2FD3" w:rsidP="005A2FD3">
      <w:pPr>
        <w:rPr>
          <w:color w:val="00B0F0"/>
        </w:rPr>
      </w:pPr>
      <w:r w:rsidRPr="00BA7FBD">
        <w:rPr>
          <w:color w:val="00B0F0"/>
        </w:rPr>
        <w:t>Voor vraag a + b kun je je gesprek met ChatGPT (je vragen en het antwoord) kopiëren</w:t>
      </w:r>
    </w:p>
    <w:p w14:paraId="1275CB67" w14:textId="77777777" w:rsidR="005A2FD3" w:rsidRPr="00BA7FBD" w:rsidRDefault="005A2FD3" w:rsidP="005A2FD3">
      <w:pPr>
        <w:rPr>
          <w:color w:val="00B0F0"/>
        </w:rPr>
      </w:pPr>
      <w:r w:rsidRPr="00BA7FBD">
        <w:rPr>
          <w:color w:val="00B0F0"/>
        </w:rPr>
        <w:t>a. Welke vraag/vragen zou je aan ChatGPT stellen, wanneer je wilt weten of er een metafoor in dit gedichtje staat?</w:t>
      </w:r>
    </w:p>
    <w:p w14:paraId="4C08E138" w14:textId="77777777" w:rsidR="005A2FD3" w:rsidRDefault="005A2FD3" w:rsidP="005A2FD3">
      <w:pPr>
        <w:rPr>
          <w:color w:val="00B0F0"/>
        </w:rPr>
      </w:pPr>
      <w:r w:rsidRPr="00BA7FBD">
        <w:rPr>
          <w:color w:val="00B0F0"/>
        </w:rPr>
        <w:t>b. Wat antwoordt ChatGPT als je dit vraagt?</w:t>
      </w:r>
    </w:p>
    <w:p w14:paraId="0BB50108" w14:textId="77777777" w:rsidR="005A2FD3" w:rsidRDefault="005A2FD3" w:rsidP="005A2FD3">
      <w:pPr>
        <w:rPr>
          <w:color w:val="00B0F0"/>
        </w:rPr>
      </w:pPr>
    </w:p>
    <w:tbl>
      <w:tblPr>
        <w:tblStyle w:val="Tabelraster"/>
        <w:tblW w:w="0" w:type="auto"/>
        <w:tblLook w:val="04A0" w:firstRow="1" w:lastRow="0" w:firstColumn="1" w:lastColumn="0" w:noHBand="0" w:noVBand="1"/>
      </w:tblPr>
      <w:tblGrid>
        <w:gridCol w:w="9016"/>
      </w:tblGrid>
      <w:tr w:rsidR="005A2FD3" w14:paraId="54796638" w14:textId="77777777" w:rsidTr="009F6BDD">
        <w:tc>
          <w:tcPr>
            <w:tcW w:w="9016" w:type="dxa"/>
          </w:tcPr>
          <w:p w14:paraId="39F541A9" w14:textId="77777777" w:rsidR="005A2FD3" w:rsidRPr="00304FF7" w:rsidRDefault="005A2FD3" w:rsidP="009F6BDD">
            <w:pPr>
              <w:rPr>
                <w:rFonts w:ascii="Times New Roman" w:eastAsia="Times New Roman" w:hAnsi="Times New Roman" w:cs="Times New Roman"/>
                <w:kern w:val="0"/>
                <w:sz w:val="24"/>
                <w:szCs w:val="24"/>
                <w:lang w:eastAsia="nl-NL"/>
                <w14:ligatures w14:val="none"/>
              </w:rPr>
            </w:pPr>
            <w:r w:rsidRPr="00304FF7">
              <w:rPr>
                <w:rFonts w:ascii="Times New Roman" w:eastAsia="Times New Roman" w:hAnsi="Times New Roman" w:cs="Times New Roman"/>
                <w:kern w:val="0"/>
                <w:sz w:val="24"/>
                <w:szCs w:val="24"/>
                <w:lang w:eastAsia="nl-NL"/>
                <w14:ligatures w14:val="none"/>
              </w:rPr>
              <w:t>Ik heb twee vragen over het onderstaande gedichtje: "Ik zit vaak voor het vensterglas Mij duchtig te vervelen En denk: als ik twee hondjes was Dan zou ik samen spelen." Komt hier rijm in voor? En een metafoor?</w:t>
            </w:r>
          </w:p>
          <w:p w14:paraId="10E4BB40" w14:textId="77777777" w:rsidR="005A2FD3" w:rsidRPr="00304FF7" w:rsidRDefault="005A2FD3" w:rsidP="009F6BDD">
            <w:pPr>
              <w:shd w:val="clear" w:color="auto" w:fill="19C37D"/>
              <w:rPr>
                <w:rFonts w:ascii="Times New Roman" w:eastAsia="Times New Roman" w:hAnsi="Times New Roman" w:cs="Times New Roman"/>
                <w:kern w:val="0"/>
                <w:sz w:val="24"/>
                <w:szCs w:val="24"/>
                <w:lang w:eastAsia="nl-NL"/>
                <w14:ligatures w14:val="none"/>
              </w:rPr>
            </w:pPr>
            <w:r w:rsidRPr="00304FF7">
              <w:rPr>
                <w:rFonts w:ascii="Times New Roman" w:eastAsia="Times New Roman" w:hAnsi="Times New Roman" w:cs="Times New Roman"/>
                <w:kern w:val="0"/>
                <w:sz w:val="24"/>
                <w:szCs w:val="24"/>
                <w:lang w:eastAsia="nl-NL"/>
                <w14:ligatures w14:val="none"/>
              </w:rPr>
              <w:t>ChatGPT</w:t>
            </w:r>
          </w:p>
          <w:p w14:paraId="31F04B56" w14:textId="77777777" w:rsidR="005A2FD3" w:rsidRDefault="005A2FD3" w:rsidP="009F6BDD">
            <w:r>
              <w:t>[…]</w:t>
            </w:r>
          </w:p>
          <w:p w14:paraId="6A86E7D9" w14:textId="77777777" w:rsidR="005A2FD3" w:rsidRDefault="005A2FD3" w:rsidP="009F6BDD">
            <w:pPr>
              <w:rPr>
                <w:color w:val="00B0F0"/>
              </w:rPr>
            </w:pPr>
            <w:r>
              <w:t>Metafoor: De metafoor in het gedichtje is de vergelijking tussen de dichter en hondjes die samen spelen. De dichter zegt dat hij zich verveelt terwijl hij voor het vensterglas zit, maar hij denkt dat als hij twee hondjes was, ze samen zouden spelen. Hier gebruikt de dichter de hondjes als symbolen voor gezelschap en speelsheid, waardoor de eenzaamheid van de dichter wordt benadrukt en het verlangen naar gezelschap wordt uitgedrukt.</w:t>
            </w:r>
          </w:p>
        </w:tc>
      </w:tr>
    </w:tbl>
    <w:p w14:paraId="50534BE2" w14:textId="77777777" w:rsidR="005A2FD3" w:rsidRPr="00BA7FBD" w:rsidRDefault="005A2FD3" w:rsidP="005A2FD3">
      <w:pPr>
        <w:rPr>
          <w:color w:val="00B0F0"/>
        </w:rPr>
      </w:pPr>
    </w:p>
    <w:p w14:paraId="2692F944" w14:textId="77777777" w:rsidR="005A2FD3" w:rsidRDefault="005A2FD3" w:rsidP="005A2FD3">
      <w:pPr>
        <w:rPr>
          <w:color w:val="00B0F0"/>
        </w:rPr>
      </w:pPr>
      <w:r w:rsidRPr="00BA7FBD">
        <w:rPr>
          <w:color w:val="00B0F0"/>
        </w:rPr>
        <w:t>c. Is dit het goede antwoord?</w:t>
      </w:r>
    </w:p>
    <w:p w14:paraId="6F716936" w14:textId="77777777" w:rsidR="005A2FD3" w:rsidRPr="00BA7FBD" w:rsidRDefault="005A2FD3" w:rsidP="005A2FD3">
      <w:pPr>
        <w:rPr>
          <w:i/>
          <w:iCs/>
          <w:color w:val="0070C0"/>
        </w:rPr>
      </w:pPr>
      <w:r w:rsidRPr="00BA7FBD">
        <w:rPr>
          <w:i/>
          <w:iCs/>
          <w:color w:val="0070C0"/>
        </w:rPr>
        <w:t>Niet helemaal: er is geen vergelijking en de de dichter wil niet met de hondjes spelen (dat staat er ook niet helemaal, maar lijkt wel een beetje gesuggereerd te worden). De hondjes staan wel symbool voor gezelschap, dus dat klopt wel.</w:t>
      </w:r>
    </w:p>
    <w:p w14:paraId="6CDE2FB4" w14:textId="77777777" w:rsidR="005A2FD3" w:rsidRPr="00BA7FBD" w:rsidRDefault="005A2FD3" w:rsidP="005A2FD3">
      <w:pPr>
        <w:rPr>
          <w:color w:val="00B0F0"/>
        </w:rPr>
      </w:pPr>
    </w:p>
    <w:p w14:paraId="22D90C98" w14:textId="77777777" w:rsidR="005A2FD3" w:rsidRPr="00E810F9" w:rsidRDefault="005A2FD3" w:rsidP="005A2FD3">
      <w:pPr>
        <w:rPr>
          <w:color w:val="00B0F0"/>
          <w:u w:val="single"/>
        </w:rPr>
      </w:pPr>
      <w:r w:rsidRPr="00E810F9">
        <w:rPr>
          <w:color w:val="00B0F0"/>
          <w:u w:val="single"/>
        </w:rPr>
        <w:t>3. Informatie</w:t>
      </w:r>
      <w:r>
        <w:rPr>
          <w:color w:val="00B0F0"/>
          <w:u w:val="single"/>
        </w:rPr>
        <w:t xml:space="preserve"> over het gedicht</w:t>
      </w:r>
    </w:p>
    <w:p w14:paraId="7BC4F4F6" w14:textId="77777777" w:rsidR="005A2FD3" w:rsidRPr="00BA7FBD" w:rsidRDefault="005A2FD3" w:rsidP="005A2FD3">
      <w:pPr>
        <w:rPr>
          <w:color w:val="00B0F0"/>
        </w:rPr>
      </w:pPr>
      <w:r w:rsidRPr="00BA7FBD">
        <w:rPr>
          <w:color w:val="00B0F0"/>
        </w:rPr>
        <w:t>Voor vraag a + b kun je je gesprek met ChatGPT (je vragen en het antwoord) kopiëren</w:t>
      </w:r>
    </w:p>
    <w:p w14:paraId="4DF68816" w14:textId="77777777" w:rsidR="005A2FD3" w:rsidRPr="00BA7FBD" w:rsidRDefault="005A2FD3" w:rsidP="005A2FD3">
      <w:pPr>
        <w:rPr>
          <w:color w:val="00B0F0"/>
        </w:rPr>
      </w:pPr>
      <w:r w:rsidRPr="00BA7FBD">
        <w:rPr>
          <w:color w:val="00B0F0"/>
        </w:rPr>
        <w:t>a. Welke vraag/vragen zou je aan ChatGPT stellen, wanneer je wilt weten of wie dit gedichtje geschreven heeft?</w:t>
      </w:r>
    </w:p>
    <w:p w14:paraId="05CFA49D" w14:textId="77777777" w:rsidR="005A2FD3" w:rsidRPr="00BA7FBD" w:rsidRDefault="005A2FD3" w:rsidP="005A2FD3">
      <w:pPr>
        <w:rPr>
          <w:color w:val="00B0F0"/>
        </w:rPr>
      </w:pPr>
      <w:r w:rsidRPr="00BA7FBD">
        <w:rPr>
          <w:color w:val="00B0F0"/>
        </w:rPr>
        <w:t>b. Wat antwoordt ChatGPT als je dit vraagt?</w:t>
      </w:r>
    </w:p>
    <w:p w14:paraId="09EACEBD" w14:textId="77777777" w:rsidR="005A2FD3" w:rsidRDefault="005A2FD3" w:rsidP="005A2FD3">
      <w:pPr>
        <w:rPr>
          <w:color w:val="00B0F0"/>
        </w:rPr>
      </w:pPr>
    </w:p>
    <w:tbl>
      <w:tblPr>
        <w:tblStyle w:val="Tabelraster"/>
        <w:tblW w:w="0" w:type="auto"/>
        <w:tblLook w:val="04A0" w:firstRow="1" w:lastRow="0" w:firstColumn="1" w:lastColumn="0" w:noHBand="0" w:noVBand="1"/>
      </w:tblPr>
      <w:tblGrid>
        <w:gridCol w:w="9016"/>
      </w:tblGrid>
      <w:tr w:rsidR="005A2FD3" w14:paraId="1FE022C2" w14:textId="77777777" w:rsidTr="009F6BDD">
        <w:tc>
          <w:tcPr>
            <w:tcW w:w="9016" w:type="dxa"/>
          </w:tcPr>
          <w:p w14:paraId="1009E8E1" w14:textId="77777777" w:rsidR="005A2FD3" w:rsidRPr="00BA7FBD" w:rsidRDefault="005A2FD3" w:rsidP="009F6BDD">
            <w:pPr>
              <w:rPr>
                <w:rFonts w:ascii="Times New Roman" w:eastAsia="Times New Roman" w:hAnsi="Times New Roman" w:cs="Times New Roman"/>
                <w:kern w:val="0"/>
                <w:sz w:val="24"/>
                <w:szCs w:val="24"/>
                <w:lang w:eastAsia="nl-NL"/>
                <w14:ligatures w14:val="none"/>
              </w:rPr>
            </w:pPr>
            <w:r w:rsidRPr="00BA7FBD">
              <w:rPr>
                <w:rFonts w:ascii="Times New Roman" w:eastAsia="Times New Roman" w:hAnsi="Times New Roman" w:cs="Times New Roman"/>
                <w:kern w:val="0"/>
                <w:sz w:val="24"/>
                <w:szCs w:val="24"/>
                <w:lang w:eastAsia="nl-NL"/>
                <w14:ligatures w14:val="none"/>
              </w:rPr>
              <w:lastRenderedPageBreak/>
              <w:t xml:space="preserve">Weet je door wie "Ik zit vaak voor het vensterglas Mij duchtig te vervelen En denk: als ik twee hondjes was Dan zou ik samen spelen." geschreven is? </w:t>
            </w:r>
            <w:r>
              <w:rPr>
                <w:rFonts w:ascii="Times New Roman" w:eastAsia="Times New Roman" w:hAnsi="Times New Roman" w:cs="Times New Roman"/>
                <w:kern w:val="0"/>
                <w:sz w:val="24"/>
                <w:szCs w:val="24"/>
                <w:lang w:eastAsia="nl-NL"/>
                <w14:ligatures w14:val="none"/>
              </w:rPr>
              <w:t>[…]</w:t>
            </w:r>
          </w:p>
          <w:p w14:paraId="6737A666" w14:textId="77777777" w:rsidR="005A2FD3" w:rsidRPr="00BA7FBD" w:rsidRDefault="005A2FD3" w:rsidP="009F6BDD">
            <w:pPr>
              <w:shd w:val="clear" w:color="auto" w:fill="19C37D"/>
              <w:rPr>
                <w:rFonts w:ascii="Times New Roman" w:eastAsia="Times New Roman" w:hAnsi="Times New Roman" w:cs="Times New Roman"/>
                <w:kern w:val="0"/>
                <w:sz w:val="24"/>
                <w:szCs w:val="24"/>
                <w:lang w:eastAsia="nl-NL"/>
                <w14:ligatures w14:val="none"/>
              </w:rPr>
            </w:pPr>
            <w:r w:rsidRPr="00BA7FBD">
              <w:rPr>
                <w:rFonts w:ascii="Times New Roman" w:eastAsia="Times New Roman" w:hAnsi="Times New Roman" w:cs="Times New Roman"/>
                <w:kern w:val="0"/>
                <w:sz w:val="24"/>
                <w:szCs w:val="24"/>
                <w:lang w:eastAsia="nl-NL"/>
                <w14:ligatures w14:val="none"/>
              </w:rPr>
              <w:t>ChatGPT</w:t>
            </w:r>
          </w:p>
          <w:p w14:paraId="5CF78CC4" w14:textId="77777777" w:rsidR="005A2FD3" w:rsidRPr="00BA7FBD" w:rsidRDefault="005A2FD3" w:rsidP="009F6BDD">
            <w:pPr>
              <w:spacing w:before="100" w:beforeAutospacing="1" w:after="100" w:afterAutospacing="1"/>
              <w:rPr>
                <w:rFonts w:ascii="Times New Roman" w:eastAsia="Times New Roman" w:hAnsi="Times New Roman" w:cs="Times New Roman"/>
                <w:kern w:val="0"/>
                <w:sz w:val="24"/>
                <w:szCs w:val="24"/>
                <w:lang w:eastAsia="nl-NL"/>
                <w14:ligatures w14:val="none"/>
              </w:rPr>
            </w:pPr>
            <w:r w:rsidRPr="00BA7FBD">
              <w:rPr>
                <w:rFonts w:ascii="Times New Roman" w:eastAsia="Times New Roman" w:hAnsi="Times New Roman" w:cs="Times New Roman"/>
                <w:kern w:val="0"/>
                <w:sz w:val="24"/>
                <w:szCs w:val="24"/>
                <w:lang w:eastAsia="nl-NL"/>
                <w14:ligatures w14:val="none"/>
              </w:rPr>
              <w:t>Het gedichtje "Ik zit vaak voor het vensterglas" is geschreven door Annie M.G. Schmidt, een bekende Nederlandse schrijfster van kinderboeken, gedichten en musicals. Het gedichtje wordt vaak gebruikt in haar werk en staat bekend om zijn eenvoud en humor.</w:t>
            </w:r>
          </w:p>
        </w:tc>
      </w:tr>
    </w:tbl>
    <w:p w14:paraId="74A22100" w14:textId="77777777" w:rsidR="005A2FD3" w:rsidRDefault="005A2FD3" w:rsidP="005A2FD3">
      <w:pPr>
        <w:rPr>
          <w:color w:val="00B0F0"/>
        </w:rPr>
      </w:pPr>
    </w:p>
    <w:p w14:paraId="0AD8E381" w14:textId="77777777" w:rsidR="005A2FD3" w:rsidRPr="00BA7FBD" w:rsidRDefault="005A2FD3" w:rsidP="005A2FD3">
      <w:pPr>
        <w:rPr>
          <w:color w:val="00B0F0"/>
        </w:rPr>
      </w:pPr>
    </w:p>
    <w:p w14:paraId="3D9C91EC" w14:textId="77777777" w:rsidR="005A2FD3" w:rsidRPr="00BA7FBD" w:rsidRDefault="005A2FD3" w:rsidP="005A2FD3">
      <w:pPr>
        <w:rPr>
          <w:color w:val="00B0F0"/>
        </w:rPr>
      </w:pPr>
      <w:r w:rsidRPr="00BA7FBD">
        <w:rPr>
          <w:color w:val="00B0F0"/>
        </w:rPr>
        <w:t>c. Het gedichtje is door Godfried Bomans geschreven. Heeft ChatGPT dat antwoord gegeven? (Indien niet, hoe zou dat kunnen komen, denk je?)</w:t>
      </w:r>
    </w:p>
    <w:p w14:paraId="3A96DE35" w14:textId="77777777" w:rsidR="005A2FD3" w:rsidRPr="00BA7FBD" w:rsidRDefault="005A2FD3" w:rsidP="005A2FD3">
      <w:pPr>
        <w:rPr>
          <w:i/>
          <w:iCs/>
          <w:color w:val="0070C0"/>
        </w:rPr>
      </w:pPr>
      <w:r w:rsidRPr="00BA7FBD">
        <w:rPr>
          <w:i/>
          <w:iCs/>
          <w:color w:val="0070C0"/>
        </w:rPr>
        <w:t>Nee, klopt niet. ChatGPT is geen zoekmachine. Het gokt woorden op basis van eerdere woorden, het gedichtje en de mijn vraag dus. Annie M.G. Schmodt is dan overigens helemaal geen gek antwoord (maar het klopt niet).</w:t>
      </w:r>
    </w:p>
    <w:p w14:paraId="48D75811" w14:textId="77777777" w:rsidR="005A2FD3" w:rsidRDefault="005A2FD3" w:rsidP="005A2FD3">
      <w:pPr>
        <w:rPr>
          <w:color w:val="00B0F0"/>
        </w:rPr>
      </w:pPr>
    </w:p>
    <w:p w14:paraId="085A6297" w14:textId="77777777" w:rsidR="005A2FD3" w:rsidRPr="00BA7FBD" w:rsidRDefault="005A2FD3" w:rsidP="005A2FD3">
      <w:pPr>
        <w:rPr>
          <w:color w:val="00B0F0"/>
        </w:rPr>
      </w:pPr>
    </w:p>
    <w:p w14:paraId="0E84E93D" w14:textId="77777777" w:rsidR="005A2FD3" w:rsidRPr="00E810F9" w:rsidRDefault="005A2FD3" w:rsidP="005A2FD3">
      <w:pPr>
        <w:rPr>
          <w:color w:val="00B0F0"/>
          <w:u w:val="single"/>
        </w:rPr>
      </w:pPr>
      <w:r w:rsidRPr="00E810F9">
        <w:rPr>
          <w:color w:val="00B0F0"/>
          <w:u w:val="single"/>
        </w:rPr>
        <w:t>4. Regellengte</w:t>
      </w:r>
    </w:p>
    <w:p w14:paraId="1BF48D59" w14:textId="77777777" w:rsidR="005A2FD3" w:rsidRPr="00BA7FBD" w:rsidRDefault="005A2FD3" w:rsidP="005A2FD3">
      <w:pPr>
        <w:rPr>
          <w:color w:val="00B0F0"/>
        </w:rPr>
      </w:pPr>
      <w:r w:rsidRPr="00BA7FBD">
        <w:rPr>
          <w:color w:val="00B0F0"/>
        </w:rPr>
        <w:t>Nu gaan we ChatGPT vragen, hoeveel woorden op elke regel van het gedichtje staan.</w:t>
      </w:r>
    </w:p>
    <w:p w14:paraId="0FDF4E0D" w14:textId="77777777" w:rsidR="005A2FD3" w:rsidRPr="00BA7FBD" w:rsidRDefault="005A2FD3" w:rsidP="005A2FD3">
      <w:pPr>
        <w:rPr>
          <w:color w:val="00B0F0"/>
        </w:rPr>
      </w:pPr>
      <w:r w:rsidRPr="00BA7FBD">
        <w:rPr>
          <w:color w:val="00B0F0"/>
        </w:rPr>
        <w:t>a. Tel ze eerst zelf:</w:t>
      </w:r>
    </w:p>
    <w:p w14:paraId="04C1FD7A" w14:textId="77777777" w:rsidR="005A2FD3" w:rsidRPr="00BA7FBD" w:rsidRDefault="005A2FD3" w:rsidP="005A2FD3">
      <w:pPr>
        <w:rPr>
          <w:color w:val="00B0F0"/>
        </w:rPr>
      </w:pPr>
      <w:r w:rsidRPr="00BA7FBD">
        <w:rPr>
          <w:color w:val="00B0F0"/>
        </w:rPr>
        <w:t>Op regel 1 staan …</w:t>
      </w:r>
      <w:r>
        <w:rPr>
          <w:color w:val="00B0F0"/>
        </w:rPr>
        <w:t>6</w:t>
      </w:r>
      <w:r w:rsidRPr="00BA7FBD">
        <w:rPr>
          <w:color w:val="00B0F0"/>
        </w:rPr>
        <w:t>. woorden.</w:t>
      </w:r>
    </w:p>
    <w:p w14:paraId="2125E001" w14:textId="77777777" w:rsidR="005A2FD3" w:rsidRPr="00BA7FBD" w:rsidRDefault="005A2FD3" w:rsidP="005A2FD3">
      <w:pPr>
        <w:rPr>
          <w:color w:val="00B0F0"/>
        </w:rPr>
      </w:pPr>
      <w:r w:rsidRPr="00BA7FBD">
        <w:rPr>
          <w:color w:val="00B0F0"/>
        </w:rPr>
        <w:t>Op regel 2 staan …</w:t>
      </w:r>
      <w:r>
        <w:rPr>
          <w:color w:val="00B0F0"/>
        </w:rPr>
        <w:t>4</w:t>
      </w:r>
      <w:r w:rsidRPr="00BA7FBD">
        <w:rPr>
          <w:color w:val="00B0F0"/>
        </w:rPr>
        <w:t>. woorden.</w:t>
      </w:r>
    </w:p>
    <w:p w14:paraId="450F400F" w14:textId="77777777" w:rsidR="005A2FD3" w:rsidRPr="00BA7FBD" w:rsidRDefault="005A2FD3" w:rsidP="005A2FD3">
      <w:pPr>
        <w:rPr>
          <w:color w:val="00B0F0"/>
        </w:rPr>
      </w:pPr>
      <w:r w:rsidRPr="00BA7FBD">
        <w:rPr>
          <w:color w:val="00B0F0"/>
        </w:rPr>
        <w:t>Op regel 3 staan …</w:t>
      </w:r>
      <w:r>
        <w:rPr>
          <w:color w:val="00B0F0"/>
        </w:rPr>
        <w:t>7</w:t>
      </w:r>
      <w:r w:rsidRPr="00BA7FBD">
        <w:rPr>
          <w:color w:val="00B0F0"/>
        </w:rPr>
        <w:t>. woorden.</w:t>
      </w:r>
    </w:p>
    <w:p w14:paraId="7519540A" w14:textId="77777777" w:rsidR="005A2FD3" w:rsidRPr="00BA7FBD" w:rsidRDefault="005A2FD3" w:rsidP="005A2FD3">
      <w:pPr>
        <w:rPr>
          <w:color w:val="00B0F0"/>
        </w:rPr>
      </w:pPr>
      <w:r w:rsidRPr="00BA7FBD">
        <w:rPr>
          <w:color w:val="00B0F0"/>
        </w:rPr>
        <w:t>Op regel 4 staan …</w:t>
      </w:r>
      <w:r>
        <w:rPr>
          <w:color w:val="00B0F0"/>
        </w:rPr>
        <w:t>5</w:t>
      </w:r>
      <w:r w:rsidRPr="00BA7FBD">
        <w:rPr>
          <w:color w:val="00B0F0"/>
        </w:rPr>
        <w:t>. woorden.</w:t>
      </w:r>
    </w:p>
    <w:p w14:paraId="67BA069B" w14:textId="77777777" w:rsidR="005A2FD3" w:rsidRPr="00BA7FBD" w:rsidRDefault="005A2FD3" w:rsidP="005A2FD3">
      <w:pPr>
        <w:rPr>
          <w:color w:val="00B0F0"/>
        </w:rPr>
      </w:pPr>
    </w:p>
    <w:p w14:paraId="669C55A0" w14:textId="77777777" w:rsidR="005A2FD3" w:rsidRPr="00BA7FBD" w:rsidRDefault="005A2FD3" w:rsidP="005A2FD3">
      <w:pPr>
        <w:rPr>
          <w:color w:val="00B0F0"/>
        </w:rPr>
      </w:pPr>
      <w:r w:rsidRPr="00BA7FBD">
        <w:rPr>
          <w:color w:val="00B0F0"/>
        </w:rPr>
        <w:t>b. Probeer nu ChatGPT eens het goede antwoord te laten geven. Welke vragen heb je gesteld?</w:t>
      </w:r>
    </w:p>
    <w:tbl>
      <w:tblPr>
        <w:tblStyle w:val="Tabelraster"/>
        <w:tblW w:w="0" w:type="auto"/>
        <w:tblLook w:val="04A0" w:firstRow="1" w:lastRow="0" w:firstColumn="1" w:lastColumn="0" w:noHBand="0" w:noVBand="1"/>
      </w:tblPr>
      <w:tblGrid>
        <w:gridCol w:w="9016"/>
      </w:tblGrid>
      <w:tr w:rsidR="005A2FD3" w14:paraId="1A542D2A" w14:textId="77777777" w:rsidTr="009F6BDD">
        <w:tc>
          <w:tcPr>
            <w:tcW w:w="9016" w:type="dxa"/>
          </w:tcPr>
          <w:p w14:paraId="168DDBDB" w14:textId="77777777" w:rsidR="005A2FD3" w:rsidRPr="007425B1" w:rsidRDefault="005A2FD3" w:rsidP="009F6BDD">
            <w:pPr>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 xml:space="preserve">IK: </w:t>
            </w:r>
            <w:r w:rsidRPr="007425B1">
              <w:rPr>
                <w:rFonts w:ascii="Times New Roman" w:eastAsia="Times New Roman" w:hAnsi="Times New Roman" w:cs="Times New Roman"/>
                <w:kern w:val="0"/>
                <w:sz w:val="24"/>
                <w:szCs w:val="24"/>
                <w:lang w:eastAsia="nl-NL"/>
                <w14:ligatures w14:val="none"/>
              </w:rPr>
              <w:t>Ik heb een vraag over het gedichtje "Ik zit vaak voor het vensterglas Mij duchtig te vervelen En denk: als ik twee hondjes was Dan zou ik samen spelen." Hoeveel woorden staan er op elke regel?</w:t>
            </w:r>
          </w:p>
          <w:p w14:paraId="5B381648" w14:textId="77777777" w:rsidR="005A2FD3" w:rsidRPr="007425B1" w:rsidRDefault="005A2FD3" w:rsidP="009F6BDD">
            <w:pPr>
              <w:shd w:val="clear" w:color="auto" w:fill="19C37D"/>
              <w:rPr>
                <w:rFonts w:ascii="Times New Roman" w:eastAsia="Times New Roman" w:hAnsi="Times New Roman" w:cs="Times New Roman"/>
                <w:kern w:val="0"/>
                <w:sz w:val="24"/>
                <w:szCs w:val="24"/>
                <w:lang w:eastAsia="nl-NL"/>
                <w14:ligatures w14:val="none"/>
              </w:rPr>
            </w:pPr>
            <w:r w:rsidRPr="007425B1">
              <w:rPr>
                <w:rFonts w:ascii="Times New Roman" w:eastAsia="Times New Roman" w:hAnsi="Times New Roman" w:cs="Times New Roman"/>
                <w:kern w:val="0"/>
                <w:sz w:val="24"/>
                <w:szCs w:val="24"/>
                <w:lang w:eastAsia="nl-NL"/>
                <w14:ligatures w14:val="none"/>
              </w:rPr>
              <w:t>ChatGPT</w:t>
            </w:r>
          </w:p>
          <w:p w14:paraId="11BBAB11" w14:textId="77777777" w:rsidR="005A2FD3" w:rsidRPr="007425B1" w:rsidRDefault="005A2FD3" w:rsidP="009F6BDD">
            <w:pPr>
              <w:spacing w:before="100" w:beforeAutospacing="1" w:after="100" w:afterAutospacing="1"/>
              <w:rPr>
                <w:rFonts w:ascii="Times New Roman" w:eastAsia="Times New Roman" w:hAnsi="Times New Roman" w:cs="Times New Roman"/>
                <w:kern w:val="0"/>
                <w:sz w:val="24"/>
                <w:szCs w:val="24"/>
                <w:lang w:eastAsia="nl-NL"/>
                <w14:ligatures w14:val="none"/>
              </w:rPr>
            </w:pPr>
            <w:r w:rsidRPr="007425B1">
              <w:rPr>
                <w:rFonts w:ascii="Times New Roman" w:eastAsia="Times New Roman" w:hAnsi="Times New Roman" w:cs="Times New Roman"/>
                <w:kern w:val="0"/>
                <w:sz w:val="24"/>
                <w:szCs w:val="24"/>
                <w:lang w:eastAsia="nl-NL"/>
                <w14:ligatures w14:val="none"/>
              </w:rPr>
              <w:t>In het gedichtje "Ik zit vaak voor het vensterglas" zijn er op elke regel respectievelijk de volgende aantal woorden:</w:t>
            </w:r>
          </w:p>
          <w:p w14:paraId="679E55A8" w14:textId="77777777" w:rsidR="005A2FD3" w:rsidRPr="007425B1" w:rsidRDefault="005A2FD3" w:rsidP="009F6BDD">
            <w:pPr>
              <w:numPr>
                <w:ilvl w:val="0"/>
                <w:numId w:val="1"/>
              </w:numPr>
              <w:spacing w:before="100" w:beforeAutospacing="1" w:after="100" w:afterAutospacing="1"/>
              <w:rPr>
                <w:rFonts w:ascii="Times New Roman" w:eastAsia="Times New Roman" w:hAnsi="Times New Roman" w:cs="Times New Roman"/>
                <w:kern w:val="0"/>
                <w:sz w:val="24"/>
                <w:szCs w:val="24"/>
                <w:lang w:eastAsia="nl-NL"/>
                <w14:ligatures w14:val="none"/>
              </w:rPr>
            </w:pPr>
            <w:r w:rsidRPr="007425B1">
              <w:rPr>
                <w:rFonts w:ascii="Times New Roman" w:eastAsia="Times New Roman" w:hAnsi="Times New Roman" w:cs="Times New Roman"/>
                <w:kern w:val="0"/>
                <w:sz w:val="24"/>
                <w:szCs w:val="24"/>
                <w:lang w:eastAsia="nl-NL"/>
                <w14:ligatures w14:val="none"/>
              </w:rPr>
              <w:t>Ik zit vaak voor het vensterglas - 6 woorden</w:t>
            </w:r>
          </w:p>
          <w:p w14:paraId="40490DDC" w14:textId="77777777" w:rsidR="005A2FD3" w:rsidRPr="007425B1" w:rsidRDefault="005A2FD3" w:rsidP="009F6BDD">
            <w:pPr>
              <w:numPr>
                <w:ilvl w:val="0"/>
                <w:numId w:val="1"/>
              </w:numPr>
              <w:spacing w:before="100" w:beforeAutospacing="1" w:after="100" w:afterAutospacing="1"/>
              <w:rPr>
                <w:rFonts w:ascii="Times New Roman" w:eastAsia="Times New Roman" w:hAnsi="Times New Roman" w:cs="Times New Roman"/>
                <w:kern w:val="0"/>
                <w:sz w:val="24"/>
                <w:szCs w:val="24"/>
                <w:lang w:eastAsia="nl-NL"/>
                <w14:ligatures w14:val="none"/>
              </w:rPr>
            </w:pPr>
            <w:r w:rsidRPr="007425B1">
              <w:rPr>
                <w:rFonts w:ascii="Times New Roman" w:eastAsia="Times New Roman" w:hAnsi="Times New Roman" w:cs="Times New Roman"/>
                <w:kern w:val="0"/>
                <w:sz w:val="24"/>
                <w:szCs w:val="24"/>
                <w:lang w:eastAsia="nl-NL"/>
                <w14:ligatures w14:val="none"/>
              </w:rPr>
              <w:t>Mij duchtig te vervelen - 4 woorden</w:t>
            </w:r>
          </w:p>
          <w:p w14:paraId="4DA5861D" w14:textId="77777777" w:rsidR="005A2FD3" w:rsidRPr="007425B1" w:rsidRDefault="005A2FD3" w:rsidP="009F6BDD">
            <w:pPr>
              <w:numPr>
                <w:ilvl w:val="0"/>
                <w:numId w:val="1"/>
              </w:numPr>
              <w:spacing w:before="100" w:beforeAutospacing="1" w:after="100" w:afterAutospacing="1"/>
              <w:rPr>
                <w:rFonts w:ascii="Times New Roman" w:eastAsia="Times New Roman" w:hAnsi="Times New Roman" w:cs="Times New Roman"/>
                <w:kern w:val="0"/>
                <w:sz w:val="24"/>
                <w:szCs w:val="24"/>
                <w:lang w:eastAsia="nl-NL"/>
                <w14:ligatures w14:val="none"/>
              </w:rPr>
            </w:pPr>
            <w:r w:rsidRPr="007425B1">
              <w:rPr>
                <w:rFonts w:ascii="Times New Roman" w:eastAsia="Times New Roman" w:hAnsi="Times New Roman" w:cs="Times New Roman"/>
                <w:kern w:val="0"/>
                <w:sz w:val="24"/>
                <w:szCs w:val="24"/>
                <w:lang w:eastAsia="nl-NL"/>
                <w14:ligatures w14:val="none"/>
              </w:rPr>
              <w:t>En denk: als ik twee hondjes was - 6 woorden</w:t>
            </w:r>
          </w:p>
          <w:p w14:paraId="6216F487" w14:textId="77777777" w:rsidR="005A2FD3" w:rsidRPr="007425B1" w:rsidRDefault="005A2FD3" w:rsidP="009F6BDD">
            <w:pPr>
              <w:numPr>
                <w:ilvl w:val="0"/>
                <w:numId w:val="1"/>
              </w:numPr>
              <w:spacing w:before="100" w:beforeAutospacing="1" w:after="100" w:afterAutospacing="1"/>
              <w:rPr>
                <w:rFonts w:ascii="Times New Roman" w:eastAsia="Times New Roman" w:hAnsi="Times New Roman" w:cs="Times New Roman"/>
                <w:kern w:val="0"/>
                <w:sz w:val="24"/>
                <w:szCs w:val="24"/>
                <w:lang w:eastAsia="nl-NL"/>
                <w14:ligatures w14:val="none"/>
              </w:rPr>
            </w:pPr>
            <w:r w:rsidRPr="007425B1">
              <w:rPr>
                <w:rFonts w:ascii="Times New Roman" w:eastAsia="Times New Roman" w:hAnsi="Times New Roman" w:cs="Times New Roman"/>
                <w:kern w:val="0"/>
                <w:sz w:val="24"/>
                <w:szCs w:val="24"/>
                <w:lang w:eastAsia="nl-NL"/>
                <w14:ligatures w14:val="none"/>
              </w:rPr>
              <w:t>Dan zou ik samen spelen - 5 woorden</w:t>
            </w:r>
          </w:p>
          <w:p w14:paraId="25AFD1C3" w14:textId="77777777" w:rsidR="005A2FD3" w:rsidRDefault="005A2FD3" w:rsidP="009F6BDD">
            <w:pPr>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 xml:space="preserve">IK: </w:t>
            </w:r>
            <w:r w:rsidRPr="007425B1">
              <w:rPr>
                <w:rFonts w:ascii="Times New Roman" w:eastAsia="Times New Roman" w:hAnsi="Times New Roman" w:cs="Times New Roman"/>
                <w:kern w:val="0"/>
                <w:sz w:val="24"/>
                <w:szCs w:val="24"/>
                <w:lang w:eastAsia="nl-NL"/>
                <w14:ligatures w14:val="none"/>
              </w:rPr>
              <w:t>Dit antwoord klopt niet.</w:t>
            </w:r>
          </w:p>
          <w:p w14:paraId="650EDCD6" w14:textId="77777777" w:rsidR="005A2FD3" w:rsidRPr="007425B1" w:rsidRDefault="005A2FD3" w:rsidP="009F6BDD">
            <w:pPr>
              <w:rPr>
                <w:rFonts w:ascii="Times New Roman" w:eastAsia="Times New Roman" w:hAnsi="Times New Roman" w:cs="Times New Roman"/>
                <w:kern w:val="0"/>
                <w:sz w:val="24"/>
                <w:szCs w:val="24"/>
                <w:lang w:eastAsia="nl-NL"/>
                <w14:ligatures w14:val="none"/>
              </w:rPr>
            </w:pPr>
          </w:p>
          <w:p w14:paraId="063AE406" w14:textId="77777777" w:rsidR="005A2FD3" w:rsidRPr="007425B1" w:rsidRDefault="005A2FD3" w:rsidP="009F6BDD">
            <w:pPr>
              <w:shd w:val="clear" w:color="auto" w:fill="19C37D"/>
              <w:rPr>
                <w:rFonts w:ascii="Times New Roman" w:eastAsia="Times New Roman" w:hAnsi="Times New Roman" w:cs="Times New Roman"/>
                <w:kern w:val="0"/>
                <w:sz w:val="24"/>
                <w:szCs w:val="24"/>
                <w:lang w:eastAsia="nl-NL"/>
                <w14:ligatures w14:val="none"/>
              </w:rPr>
            </w:pPr>
            <w:r w:rsidRPr="007425B1">
              <w:rPr>
                <w:rFonts w:ascii="Times New Roman" w:eastAsia="Times New Roman" w:hAnsi="Times New Roman" w:cs="Times New Roman"/>
                <w:kern w:val="0"/>
                <w:sz w:val="24"/>
                <w:szCs w:val="24"/>
                <w:lang w:eastAsia="nl-NL"/>
                <w14:ligatures w14:val="none"/>
              </w:rPr>
              <w:t>ChatGPT</w:t>
            </w:r>
          </w:p>
          <w:p w14:paraId="1C4A6B56" w14:textId="77777777" w:rsidR="005A2FD3" w:rsidRPr="007425B1" w:rsidRDefault="005A2FD3" w:rsidP="009F6BDD">
            <w:pPr>
              <w:spacing w:before="100" w:beforeAutospacing="1" w:after="100" w:afterAutospacing="1"/>
              <w:rPr>
                <w:rFonts w:ascii="Times New Roman" w:eastAsia="Times New Roman" w:hAnsi="Times New Roman" w:cs="Times New Roman"/>
                <w:kern w:val="0"/>
                <w:sz w:val="24"/>
                <w:szCs w:val="24"/>
                <w:lang w:eastAsia="nl-NL"/>
                <w14:ligatures w14:val="none"/>
              </w:rPr>
            </w:pPr>
            <w:r w:rsidRPr="007425B1">
              <w:rPr>
                <w:rFonts w:ascii="Times New Roman" w:eastAsia="Times New Roman" w:hAnsi="Times New Roman" w:cs="Times New Roman"/>
                <w:kern w:val="0"/>
                <w:sz w:val="24"/>
                <w:szCs w:val="24"/>
                <w:lang w:eastAsia="nl-NL"/>
                <w14:ligatures w14:val="none"/>
              </w:rPr>
              <w:t>Excuses voor de vergissing. Laten we de regels opnieuw tellen:</w:t>
            </w:r>
          </w:p>
          <w:p w14:paraId="6E047BB6" w14:textId="77777777" w:rsidR="005A2FD3" w:rsidRPr="007425B1" w:rsidRDefault="005A2FD3" w:rsidP="009F6BDD">
            <w:pPr>
              <w:numPr>
                <w:ilvl w:val="0"/>
                <w:numId w:val="2"/>
              </w:numPr>
              <w:spacing w:before="100" w:beforeAutospacing="1" w:after="100" w:afterAutospacing="1"/>
              <w:rPr>
                <w:rFonts w:ascii="Times New Roman" w:eastAsia="Times New Roman" w:hAnsi="Times New Roman" w:cs="Times New Roman"/>
                <w:kern w:val="0"/>
                <w:sz w:val="24"/>
                <w:szCs w:val="24"/>
                <w:lang w:eastAsia="nl-NL"/>
                <w14:ligatures w14:val="none"/>
              </w:rPr>
            </w:pPr>
            <w:r w:rsidRPr="007425B1">
              <w:rPr>
                <w:rFonts w:ascii="Times New Roman" w:eastAsia="Times New Roman" w:hAnsi="Times New Roman" w:cs="Times New Roman"/>
                <w:kern w:val="0"/>
                <w:sz w:val="24"/>
                <w:szCs w:val="24"/>
                <w:lang w:eastAsia="nl-NL"/>
                <w14:ligatures w14:val="none"/>
              </w:rPr>
              <w:t>Ik zit vaak voor het vensterglas - 6 woorden</w:t>
            </w:r>
          </w:p>
          <w:p w14:paraId="3D0ADB2C" w14:textId="77777777" w:rsidR="005A2FD3" w:rsidRPr="007425B1" w:rsidRDefault="005A2FD3" w:rsidP="009F6BDD">
            <w:pPr>
              <w:numPr>
                <w:ilvl w:val="0"/>
                <w:numId w:val="2"/>
              </w:numPr>
              <w:spacing w:before="100" w:beforeAutospacing="1" w:after="100" w:afterAutospacing="1"/>
              <w:rPr>
                <w:rFonts w:ascii="Times New Roman" w:eastAsia="Times New Roman" w:hAnsi="Times New Roman" w:cs="Times New Roman"/>
                <w:kern w:val="0"/>
                <w:sz w:val="24"/>
                <w:szCs w:val="24"/>
                <w:lang w:eastAsia="nl-NL"/>
                <w14:ligatures w14:val="none"/>
              </w:rPr>
            </w:pPr>
            <w:r w:rsidRPr="007425B1">
              <w:rPr>
                <w:rFonts w:ascii="Times New Roman" w:eastAsia="Times New Roman" w:hAnsi="Times New Roman" w:cs="Times New Roman"/>
                <w:kern w:val="0"/>
                <w:sz w:val="24"/>
                <w:szCs w:val="24"/>
                <w:lang w:eastAsia="nl-NL"/>
                <w14:ligatures w14:val="none"/>
              </w:rPr>
              <w:t>Mij duchtig te vervelen - 4 woorden</w:t>
            </w:r>
          </w:p>
          <w:p w14:paraId="6486E9BE" w14:textId="77777777" w:rsidR="005A2FD3" w:rsidRPr="007425B1" w:rsidRDefault="005A2FD3" w:rsidP="009F6BDD">
            <w:pPr>
              <w:numPr>
                <w:ilvl w:val="0"/>
                <w:numId w:val="2"/>
              </w:numPr>
              <w:spacing w:before="100" w:beforeAutospacing="1" w:after="100" w:afterAutospacing="1"/>
              <w:rPr>
                <w:rFonts w:ascii="Times New Roman" w:eastAsia="Times New Roman" w:hAnsi="Times New Roman" w:cs="Times New Roman"/>
                <w:kern w:val="0"/>
                <w:sz w:val="24"/>
                <w:szCs w:val="24"/>
                <w:lang w:eastAsia="nl-NL"/>
                <w14:ligatures w14:val="none"/>
              </w:rPr>
            </w:pPr>
            <w:r w:rsidRPr="007425B1">
              <w:rPr>
                <w:rFonts w:ascii="Times New Roman" w:eastAsia="Times New Roman" w:hAnsi="Times New Roman" w:cs="Times New Roman"/>
                <w:kern w:val="0"/>
                <w:sz w:val="24"/>
                <w:szCs w:val="24"/>
                <w:lang w:eastAsia="nl-NL"/>
                <w14:ligatures w14:val="none"/>
              </w:rPr>
              <w:t>En denk: als ik twee hondjes was - 7 woorden</w:t>
            </w:r>
          </w:p>
          <w:p w14:paraId="26C21829" w14:textId="77777777" w:rsidR="005A2FD3" w:rsidRPr="007425B1" w:rsidRDefault="005A2FD3" w:rsidP="009F6BDD">
            <w:pPr>
              <w:numPr>
                <w:ilvl w:val="0"/>
                <w:numId w:val="2"/>
              </w:numPr>
              <w:spacing w:before="100" w:beforeAutospacing="1" w:after="100" w:afterAutospacing="1"/>
              <w:rPr>
                <w:rFonts w:ascii="Times New Roman" w:eastAsia="Times New Roman" w:hAnsi="Times New Roman" w:cs="Times New Roman"/>
                <w:kern w:val="0"/>
                <w:sz w:val="24"/>
                <w:szCs w:val="24"/>
                <w:lang w:eastAsia="nl-NL"/>
                <w14:ligatures w14:val="none"/>
              </w:rPr>
            </w:pPr>
            <w:r w:rsidRPr="007425B1">
              <w:rPr>
                <w:rFonts w:ascii="Times New Roman" w:eastAsia="Times New Roman" w:hAnsi="Times New Roman" w:cs="Times New Roman"/>
                <w:kern w:val="0"/>
                <w:sz w:val="24"/>
                <w:szCs w:val="24"/>
                <w:lang w:eastAsia="nl-NL"/>
                <w14:ligatures w14:val="none"/>
              </w:rPr>
              <w:t>Dan zou ik samen spelen - 5 woorden</w:t>
            </w:r>
          </w:p>
          <w:p w14:paraId="7F259337" w14:textId="77777777" w:rsidR="005A2FD3" w:rsidRPr="007425B1" w:rsidRDefault="005A2FD3" w:rsidP="009F6BDD">
            <w:pPr>
              <w:spacing w:before="100" w:beforeAutospacing="1" w:after="100" w:afterAutospacing="1"/>
              <w:rPr>
                <w:rFonts w:ascii="Times New Roman" w:eastAsia="Times New Roman" w:hAnsi="Times New Roman" w:cs="Times New Roman"/>
                <w:kern w:val="0"/>
                <w:sz w:val="24"/>
                <w:szCs w:val="24"/>
                <w:lang w:eastAsia="nl-NL"/>
                <w14:ligatures w14:val="none"/>
              </w:rPr>
            </w:pPr>
            <w:r w:rsidRPr="007425B1">
              <w:rPr>
                <w:rFonts w:ascii="Times New Roman" w:eastAsia="Times New Roman" w:hAnsi="Times New Roman" w:cs="Times New Roman"/>
                <w:kern w:val="0"/>
                <w:sz w:val="24"/>
                <w:szCs w:val="24"/>
                <w:lang w:eastAsia="nl-NL"/>
                <w14:ligatures w14:val="none"/>
              </w:rPr>
              <w:lastRenderedPageBreak/>
              <w:t>Dus, de correcte telling is als volgt:</w:t>
            </w:r>
          </w:p>
          <w:p w14:paraId="5F8D9944" w14:textId="77777777" w:rsidR="005A2FD3" w:rsidRPr="007425B1" w:rsidRDefault="005A2FD3" w:rsidP="009F6BDD">
            <w:pPr>
              <w:numPr>
                <w:ilvl w:val="0"/>
                <w:numId w:val="3"/>
              </w:numPr>
              <w:spacing w:before="100" w:beforeAutospacing="1" w:after="100" w:afterAutospacing="1"/>
              <w:rPr>
                <w:rFonts w:ascii="Times New Roman" w:eastAsia="Times New Roman" w:hAnsi="Times New Roman" w:cs="Times New Roman"/>
                <w:kern w:val="0"/>
                <w:sz w:val="24"/>
                <w:szCs w:val="24"/>
                <w:lang w:eastAsia="nl-NL"/>
                <w14:ligatures w14:val="none"/>
              </w:rPr>
            </w:pPr>
            <w:r w:rsidRPr="007425B1">
              <w:rPr>
                <w:rFonts w:ascii="Times New Roman" w:eastAsia="Times New Roman" w:hAnsi="Times New Roman" w:cs="Times New Roman"/>
                <w:kern w:val="0"/>
                <w:sz w:val="24"/>
                <w:szCs w:val="24"/>
                <w:lang w:eastAsia="nl-NL"/>
                <w14:ligatures w14:val="none"/>
              </w:rPr>
              <w:t>Regels 1 en 3 hebben elk 6 woorden.</w:t>
            </w:r>
          </w:p>
          <w:p w14:paraId="563DC24F" w14:textId="77777777" w:rsidR="005A2FD3" w:rsidRPr="007425B1" w:rsidRDefault="005A2FD3" w:rsidP="009F6BDD">
            <w:pPr>
              <w:numPr>
                <w:ilvl w:val="0"/>
                <w:numId w:val="3"/>
              </w:numPr>
              <w:spacing w:before="100" w:beforeAutospacing="1" w:after="100" w:afterAutospacing="1"/>
              <w:rPr>
                <w:rFonts w:ascii="Times New Roman" w:eastAsia="Times New Roman" w:hAnsi="Times New Roman" w:cs="Times New Roman"/>
                <w:kern w:val="0"/>
                <w:sz w:val="24"/>
                <w:szCs w:val="24"/>
                <w:lang w:eastAsia="nl-NL"/>
                <w14:ligatures w14:val="none"/>
              </w:rPr>
            </w:pPr>
            <w:r w:rsidRPr="007425B1">
              <w:rPr>
                <w:rFonts w:ascii="Times New Roman" w:eastAsia="Times New Roman" w:hAnsi="Times New Roman" w:cs="Times New Roman"/>
                <w:kern w:val="0"/>
                <w:sz w:val="24"/>
                <w:szCs w:val="24"/>
                <w:lang w:eastAsia="nl-NL"/>
                <w14:ligatures w14:val="none"/>
              </w:rPr>
              <w:t>Regels 2 en 4 hebben elk respectievelijk 4 en 5 woorden.</w:t>
            </w:r>
          </w:p>
        </w:tc>
      </w:tr>
    </w:tbl>
    <w:p w14:paraId="2A555D48" w14:textId="77777777" w:rsidR="005A2FD3" w:rsidRPr="00BA7FBD" w:rsidRDefault="005A2FD3" w:rsidP="005A2FD3">
      <w:pPr>
        <w:rPr>
          <w:color w:val="00B0F0"/>
        </w:rPr>
      </w:pPr>
    </w:p>
    <w:p w14:paraId="27E84F67" w14:textId="77777777" w:rsidR="005A2FD3" w:rsidRPr="00BA7FBD" w:rsidRDefault="005A2FD3" w:rsidP="005A2FD3">
      <w:pPr>
        <w:rPr>
          <w:color w:val="00B0F0"/>
        </w:rPr>
      </w:pPr>
      <w:r w:rsidRPr="00BA7FBD">
        <w:rPr>
          <w:color w:val="00B0F0"/>
        </w:rPr>
        <w:t>c. Lukte het om het goede antwoord te krijgen?</w:t>
      </w:r>
    </w:p>
    <w:p w14:paraId="163AD765" w14:textId="77777777" w:rsidR="005A2FD3" w:rsidRPr="00BA7FBD" w:rsidRDefault="005A2FD3" w:rsidP="005A2FD3">
      <w:pPr>
        <w:rPr>
          <w:i/>
          <w:iCs/>
          <w:color w:val="0070C0"/>
        </w:rPr>
      </w:pPr>
      <w:r w:rsidRPr="00BA7FBD">
        <w:rPr>
          <w:i/>
          <w:iCs/>
          <w:color w:val="0070C0"/>
        </w:rPr>
        <w:t>Soort van wel, maar uiteindelijk toch niet. Zie laatste regels bovenstaande antwoord.</w:t>
      </w:r>
    </w:p>
    <w:p w14:paraId="6A660146" w14:textId="77777777" w:rsidR="005A2FD3" w:rsidRPr="00BA7FBD" w:rsidRDefault="005A2FD3" w:rsidP="005A2FD3">
      <w:pPr>
        <w:rPr>
          <w:color w:val="00B0F0"/>
        </w:rPr>
      </w:pPr>
    </w:p>
    <w:p w14:paraId="664BD47C" w14:textId="77777777" w:rsidR="005A2FD3" w:rsidRPr="00E810F9" w:rsidRDefault="005A2FD3" w:rsidP="005A2FD3">
      <w:pPr>
        <w:rPr>
          <w:color w:val="00B0F0"/>
          <w:u w:val="single"/>
        </w:rPr>
      </w:pPr>
      <w:r w:rsidRPr="00E810F9">
        <w:rPr>
          <w:color w:val="00B0F0"/>
          <w:u w:val="single"/>
        </w:rPr>
        <w:t>5. Woorden tellen</w:t>
      </w:r>
    </w:p>
    <w:p w14:paraId="06239522" w14:textId="77777777" w:rsidR="005A2FD3" w:rsidRPr="00BA7FBD" w:rsidRDefault="005A2FD3" w:rsidP="005A2FD3">
      <w:pPr>
        <w:rPr>
          <w:color w:val="00B0F0"/>
        </w:rPr>
      </w:pPr>
      <w:r w:rsidRPr="00BA7FBD">
        <w:rPr>
          <w:color w:val="00B0F0"/>
        </w:rPr>
        <w:t>a. Hoe vaak staat het woord “Ik” in het gedichtje? (Beantwoord deze vraag eerst zelf)</w:t>
      </w:r>
    </w:p>
    <w:p w14:paraId="1E1CE50A" w14:textId="77777777" w:rsidR="005A2FD3" w:rsidRPr="007425B1" w:rsidRDefault="005A2FD3" w:rsidP="005A2FD3">
      <w:pPr>
        <w:rPr>
          <w:i/>
          <w:iCs/>
          <w:color w:val="00B0F0"/>
        </w:rPr>
      </w:pPr>
      <w:r>
        <w:rPr>
          <w:i/>
          <w:iCs/>
          <w:color w:val="0070C0"/>
        </w:rPr>
        <w:t xml:space="preserve">Drie keer in de vorm </w:t>
      </w:r>
      <w:r>
        <w:rPr>
          <w:color w:val="0070C0"/>
        </w:rPr>
        <w:t>ik</w:t>
      </w:r>
      <w:r>
        <w:rPr>
          <w:i/>
          <w:iCs/>
          <w:color w:val="0070C0"/>
        </w:rPr>
        <w:t xml:space="preserve">, vier keer als je </w:t>
      </w:r>
      <w:r>
        <w:rPr>
          <w:color w:val="0070C0"/>
        </w:rPr>
        <w:t>mij</w:t>
      </w:r>
      <w:r>
        <w:rPr>
          <w:i/>
          <w:iCs/>
          <w:color w:val="0070C0"/>
        </w:rPr>
        <w:t xml:space="preserve"> als vorm van </w:t>
      </w:r>
      <w:r>
        <w:rPr>
          <w:color w:val="0070C0"/>
        </w:rPr>
        <w:t>ik</w:t>
      </w:r>
      <w:r>
        <w:rPr>
          <w:i/>
          <w:iCs/>
          <w:color w:val="0070C0"/>
        </w:rPr>
        <w:t xml:space="preserve"> meetelt.</w:t>
      </w:r>
    </w:p>
    <w:p w14:paraId="558B6023" w14:textId="77777777" w:rsidR="005A2FD3" w:rsidRPr="00BA7FBD" w:rsidRDefault="005A2FD3" w:rsidP="005A2FD3">
      <w:pPr>
        <w:rPr>
          <w:color w:val="00B0F0"/>
        </w:rPr>
      </w:pPr>
    </w:p>
    <w:p w14:paraId="5EF3FEB2" w14:textId="77777777" w:rsidR="005A2FD3" w:rsidRDefault="005A2FD3" w:rsidP="005A2FD3">
      <w:pPr>
        <w:rPr>
          <w:color w:val="00B0F0"/>
        </w:rPr>
      </w:pPr>
      <w:r w:rsidRPr="00BA7FBD">
        <w:rPr>
          <w:color w:val="00B0F0"/>
        </w:rPr>
        <w:t>b. Probeer nu ChatGPT eens het goede antwoord te laten geven. Welke vragen heb je gesteld?</w:t>
      </w:r>
    </w:p>
    <w:tbl>
      <w:tblPr>
        <w:tblStyle w:val="Tabelraster"/>
        <w:tblW w:w="0" w:type="auto"/>
        <w:tblLook w:val="04A0" w:firstRow="1" w:lastRow="0" w:firstColumn="1" w:lastColumn="0" w:noHBand="0" w:noVBand="1"/>
      </w:tblPr>
      <w:tblGrid>
        <w:gridCol w:w="9016"/>
      </w:tblGrid>
      <w:tr w:rsidR="005A2FD3" w14:paraId="7CCA62B2" w14:textId="77777777" w:rsidTr="009F6BDD">
        <w:tc>
          <w:tcPr>
            <w:tcW w:w="9016" w:type="dxa"/>
          </w:tcPr>
          <w:p w14:paraId="517EE6A7" w14:textId="77777777" w:rsidR="005A2FD3" w:rsidRPr="007425B1" w:rsidRDefault="005A2FD3" w:rsidP="009F6BDD">
            <w:pPr>
              <w:rPr>
                <w:rFonts w:ascii="Times New Roman" w:eastAsia="Times New Roman" w:hAnsi="Times New Roman" w:cs="Times New Roman"/>
                <w:kern w:val="0"/>
                <w:sz w:val="24"/>
                <w:szCs w:val="24"/>
                <w:lang w:eastAsia="nl-NL"/>
                <w14:ligatures w14:val="none"/>
              </w:rPr>
            </w:pPr>
            <w:r w:rsidRPr="007425B1">
              <w:rPr>
                <w:rFonts w:ascii="Times New Roman" w:eastAsia="Times New Roman" w:hAnsi="Times New Roman" w:cs="Times New Roman"/>
                <w:kern w:val="0"/>
                <w:sz w:val="24"/>
                <w:szCs w:val="24"/>
                <w:lang w:eastAsia="nl-NL"/>
                <w14:ligatures w14:val="none"/>
              </w:rPr>
              <w:t>Hoe vaak staat het woord "ik" in het onderstaande gedichtje? En op welke plek? "Ik zit vaak voor het vensterglas Mij duchtig te vervelen En denk: als ik twee hondjes was Dan zou ik samen spelen"</w:t>
            </w:r>
          </w:p>
          <w:p w14:paraId="0C637567" w14:textId="77777777" w:rsidR="005A2FD3" w:rsidRPr="007425B1" w:rsidRDefault="005A2FD3" w:rsidP="009F6BDD">
            <w:pPr>
              <w:shd w:val="clear" w:color="auto" w:fill="19C37D"/>
              <w:rPr>
                <w:rFonts w:ascii="Times New Roman" w:eastAsia="Times New Roman" w:hAnsi="Times New Roman" w:cs="Times New Roman"/>
                <w:kern w:val="0"/>
                <w:sz w:val="24"/>
                <w:szCs w:val="24"/>
                <w:lang w:eastAsia="nl-NL"/>
                <w14:ligatures w14:val="none"/>
              </w:rPr>
            </w:pPr>
            <w:r w:rsidRPr="007425B1">
              <w:rPr>
                <w:rFonts w:ascii="Times New Roman" w:eastAsia="Times New Roman" w:hAnsi="Times New Roman" w:cs="Times New Roman"/>
                <w:kern w:val="0"/>
                <w:sz w:val="24"/>
                <w:szCs w:val="24"/>
                <w:lang w:eastAsia="nl-NL"/>
                <w14:ligatures w14:val="none"/>
              </w:rPr>
              <w:t>ChatGPT</w:t>
            </w:r>
          </w:p>
          <w:p w14:paraId="5E9BB700" w14:textId="77777777" w:rsidR="005A2FD3" w:rsidRPr="007425B1" w:rsidRDefault="005A2FD3" w:rsidP="009F6BDD">
            <w:pPr>
              <w:spacing w:before="100" w:beforeAutospacing="1" w:after="100" w:afterAutospacing="1"/>
              <w:rPr>
                <w:rFonts w:ascii="Times New Roman" w:eastAsia="Times New Roman" w:hAnsi="Times New Roman" w:cs="Times New Roman"/>
                <w:kern w:val="0"/>
                <w:sz w:val="24"/>
                <w:szCs w:val="24"/>
                <w:lang w:eastAsia="nl-NL"/>
                <w14:ligatures w14:val="none"/>
              </w:rPr>
            </w:pPr>
            <w:r w:rsidRPr="007425B1">
              <w:rPr>
                <w:rFonts w:ascii="Times New Roman" w:eastAsia="Times New Roman" w:hAnsi="Times New Roman" w:cs="Times New Roman"/>
                <w:kern w:val="0"/>
                <w:sz w:val="24"/>
                <w:szCs w:val="24"/>
                <w:lang w:eastAsia="nl-NL"/>
                <w14:ligatures w14:val="none"/>
              </w:rPr>
              <w:t>Het woord "ik" staat twee keer in het gedichtje:</w:t>
            </w:r>
          </w:p>
          <w:p w14:paraId="16C858E3" w14:textId="77777777" w:rsidR="005A2FD3" w:rsidRPr="007425B1" w:rsidRDefault="005A2FD3" w:rsidP="009F6BDD">
            <w:pPr>
              <w:numPr>
                <w:ilvl w:val="0"/>
                <w:numId w:val="4"/>
              </w:numPr>
              <w:spacing w:before="100" w:beforeAutospacing="1" w:after="100" w:afterAutospacing="1"/>
              <w:rPr>
                <w:rFonts w:ascii="Times New Roman" w:eastAsia="Times New Roman" w:hAnsi="Times New Roman" w:cs="Times New Roman"/>
                <w:kern w:val="0"/>
                <w:sz w:val="24"/>
                <w:szCs w:val="24"/>
                <w:lang w:eastAsia="nl-NL"/>
                <w14:ligatures w14:val="none"/>
              </w:rPr>
            </w:pPr>
            <w:r w:rsidRPr="007425B1">
              <w:rPr>
                <w:rFonts w:ascii="Times New Roman" w:eastAsia="Times New Roman" w:hAnsi="Times New Roman" w:cs="Times New Roman"/>
                <w:kern w:val="0"/>
                <w:sz w:val="24"/>
                <w:szCs w:val="24"/>
                <w:lang w:eastAsia="nl-NL"/>
                <w14:ligatures w14:val="none"/>
              </w:rPr>
              <w:t>"Ik zit vaak voor het vensterglas"</w:t>
            </w:r>
          </w:p>
          <w:p w14:paraId="1F06C6CC" w14:textId="77777777" w:rsidR="005A2FD3" w:rsidRDefault="005A2FD3" w:rsidP="009F6BDD">
            <w:pPr>
              <w:numPr>
                <w:ilvl w:val="0"/>
                <w:numId w:val="4"/>
              </w:numPr>
              <w:spacing w:before="100" w:beforeAutospacing="1" w:after="100" w:afterAutospacing="1"/>
              <w:rPr>
                <w:rFonts w:ascii="Times New Roman" w:eastAsia="Times New Roman" w:hAnsi="Times New Roman" w:cs="Times New Roman"/>
                <w:kern w:val="0"/>
                <w:sz w:val="24"/>
                <w:szCs w:val="24"/>
                <w:lang w:eastAsia="nl-NL"/>
                <w14:ligatures w14:val="none"/>
              </w:rPr>
            </w:pPr>
            <w:r w:rsidRPr="007425B1">
              <w:rPr>
                <w:rFonts w:ascii="Times New Roman" w:eastAsia="Times New Roman" w:hAnsi="Times New Roman" w:cs="Times New Roman"/>
                <w:kern w:val="0"/>
                <w:sz w:val="24"/>
                <w:szCs w:val="24"/>
                <w:lang w:eastAsia="nl-NL"/>
                <w14:ligatures w14:val="none"/>
              </w:rPr>
              <w:t>"En denk: als ik twee hondjes was"</w:t>
            </w:r>
          </w:p>
          <w:p w14:paraId="62053AC7" w14:textId="77777777" w:rsidR="005A2FD3" w:rsidRPr="007425B1" w:rsidRDefault="005A2FD3" w:rsidP="009F6BDD">
            <w:pPr>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 xml:space="preserve">IK: </w:t>
            </w:r>
            <w:r w:rsidRPr="007425B1">
              <w:rPr>
                <w:rFonts w:ascii="Times New Roman" w:eastAsia="Times New Roman" w:hAnsi="Times New Roman" w:cs="Times New Roman"/>
                <w:kern w:val="0"/>
                <w:sz w:val="24"/>
                <w:szCs w:val="24"/>
                <w:lang w:eastAsia="nl-NL"/>
                <w14:ligatures w14:val="none"/>
              </w:rPr>
              <w:t>Dit antwoord klopt niet. Kijk nog eens goed.</w:t>
            </w:r>
          </w:p>
          <w:p w14:paraId="7DACC6BF" w14:textId="77777777" w:rsidR="005A2FD3" w:rsidRPr="007425B1" w:rsidRDefault="005A2FD3" w:rsidP="009F6BDD">
            <w:pPr>
              <w:shd w:val="clear" w:color="auto" w:fill="19C37D"/>
              <w:rPr>
                <w:rFonts w:ascii="Times New Roman" w:eastAsia="Times New Roman" w:hAnsi="Times New Roman" w:cs="Times New Roman"/>
                <w:kern w:val="0"/>
                <w:sz w:val="24"/>
                <w:szCs w:val="24"/>
                <w:lang w:eastAsia="nl-NL"/>
                <w14:ligatures w14:val="none"/>
              </w:rPr>
            </w:pPr>
            <w:r w:rsidRPr="007425B1">
              <w:rPr>
                <w:rFonts w:ascii="Times New Roman" w:eastAsia="Times New Roman" w:hAnsi="Times New Roman" w:cs="Times New Roman"/>
                <w:kern w:val="0"/>
                <w:sz w:val="24"/>
                <w:szCs w:val="24"/>
                <w:lang w:eastAsia="nl-NL"/>
                <w14:ligatures w14:val="none"/>
              </w:rPr>
              <w:t>ChatGPT</w:t>
            </w:r>
          </w:p>
          <w:p w14:paraId="68518126" w14:textId="77777777" w:rsidR="005A2FD3" w:rsidRPr="007425B1" w:rsidRDefault="005A2FD3" w:rsidP="009F6BDD">
            <w:pPr>
              <w:spacing w:before="100" w:beforeAutospacing="1" w:after="100" w:afterAutospacing="1"/>
              <w:rPr>
                <w:rFonts w:ascii="Times New Roman" w:eastAsia="Times New Roman" w:hAnsi="Times New Roman" w:cs="Times New Roman"/>
                <w:kern w:val="0"/>
                <w:sz w:val="24"/>
                <w:szCs w:val="24"/>
                <w:lang w:eastAsia="nl-NL"/>
                <w14:ligatures w14:val="none"/>
              </w:rPr>
            </w:pPr>
            <w:r w:rsidRPr="007425B1">
              <w:rPr>
                <w:rFonts w:ascii="Times New Roman" w:eastAsia="Times New Roman" w:hAnsi="Times New Roman" w:cs="Times New Roman"/>
                <w:kern w:val="0"/>
                <w:sz w:val="24"/>
                <w:szCs w:val="24"/>
                <w:lang w:eastAsia="nl-NL"/>
                <w14:ligatures w14:val="none"/>
              </w:rPr>
              <w:t>Mijn excuses voor de fout. Het woord "ik" staat inderdaad drie keer in het gedichtje:</w:t>
            </w:r>
          </w:p>
          <w:p w14:paraId="19D48113" w14:textId="77777777" w:rsidR="005A2FD3" w:rsidRPr="007425B1" w:rsidRDefault="005A2FD3" w:rsidP="009F6BDD">
            <w:pPr>
              <w:numPr>
                <w:ilvl w:val="0"/>
                <w:numId w:val="5"/>
              </w:numPr>
              <w:spacing w:before="100" w:beforeAutospacing="1" w:after="100" w:afterAutospacing="1"/>
              <w:rPr>
                <w:rFonts w:ascii="Times New Roman" w:eastAsia="Times New Roman" w:hAnsi="Times New Roman" w:cs="Times New Roman"/>
                <w:kern w:val="0"/>
                <w:sz w:val="24"/>
                <w:szCs w:val="24"/>
                <w:lang w:eastAsia="nl-NL"/>
                <w14:ligatures w14:val="none"/>
              </w:rPr>
            </w:pPr>
            <w:r w:rsidRPr="007425B1">
              <w:rPr>
                <w:rFonts w:ascii="Times New Roman" w:eastAsia="Times New Roman" w:hAnsi="Times New Roman" w:cs="Times New Roman"/>
                <w:kern w:val="0"/>
                <w:sz w:val="24"/>
                <w:szCs w:val="24"/>
                <w:lang w:eastAsia="nl-NL"/>
                <w14:ligatures w14:val="none"/>
              </w:rPr>
              <w:t>"Ik zit vaak voor het vensterglas"</w:t>
            </w:r>
          </w:p>
          <w:p w14:paraId="08686975" w14:textId="77777777" w:rsidR="005A2FD3" w:rsidRPr="007425B1" w:rsidRDefault="005A2FD3" w:rsidP="009F6BDD">
            <w:pPr>
              <w:numPr>
                <w:ilvl w:val="0"/>
                <w:numId w:val="5"/>
              </w:numPr>
              <w:spacing w:before="100" w:beforeAutospacing="1" w:after="100" w:afterAutospacing="1"/>
              <w:rPr>
                <w:rFonts w:ascii="Times New Roman" w:eastAsia="Times New Roman" w:hAnsi="Times New Roman" w:cs="Times New Roman"/>
                <w:kern w:val="0"/>
                <w:sz w:val="24"/>
                <w:szCs w:val="24"/>
                <w:lang w:eastAsia="nl-NL"/>
                <w14:ligatures w14:val="none"/>
              </w:rPr>
            </w:pPr>
            <w:r w:rsidRPr="007425B1">
              <w:rPr>
                <w:rFonts w:ascii="Times New Roman" w:eastAsia="Times New Roman" w:hAnsi="Times New Roman" w:cs="Times New Roman"/>
                <w:kern w:val="0"/>
                <w:sz w:val="24"/>
                <w:szCs w:val="24"/>
                <w:lang w:eastAsia="nl-NL"/>
                <w14:ligatures w14:val="none"/>
              </w:rPr>
              <w:t>"Dan zou ik samen spelen"</w:t>
            </w:r>
          </w:p>
          <w:p w14:paraId="28A25FC8" w14:textId="77777777" w:rsidR="005A2FD3" w:rsidRPr="007425B1" w:rsidRDefault="005A2FD3" w:rsidP="009F6BDD">
            <w:pPr>
              <w:numPr>
                <w:ilvl w:val="0"/>
                <w:numId w:val="5"/>
              </w:numPr>
              <w:spacing w:before="100" w:beforeAutospacing="1" w:after="100" w:afterAutospacing="1"/>
              <w:rPr>
                <w:rFonts w:ascii="Times New Roman" w:eastAsia="Times New Roman" w:hAnsi="Times New Roman" w:cs="Times New Roman"/>
                <w:kern w:val="0"/>
                <w:sz w:val="24"/>
                <w:szCs w:val="24"/>
                <w:lang w:eastAsia="nl-NL"/>
                <w14:ligatures w14:val="none"/>
              </w:rPr>
            </w:pPr>
            <w:r w:rsidRPr="007425B1">
              <w:rPr>
                <w:rFonts w:ascii="Times New Roman" w:eastAsia="Times New Roman" w:hAnsi="Times New Roman" w:cs="Times New Roman"/>
                <w:kern w:val="0"/>
                <w:sz w:val="24"/>
                <w:szCs w:val="24"/>
                <w:lang w:eastAsia="nl-NL"/>
                <w14:ligatures w14:val="none"/>
              </w:rPr>
              <w:t>"En denk: als ik twee hondjes was"</w:t>
            </w:r>
          </w:p>
          <w:p w14:paraId="784150EC" w14:textId="77777777" w:rsidR="005A2FD3" w:rsidRPr="007425B1" w:rsidRDefault="005A2FD3" w:rsidP="009F6BDD">
            <w:pPr>
              <w:spacing w:before="100" w:beforeAutospacing="1" w:after="100" w:afterAutospacing="1"/>
              <w:rPr>
                <w:rFonts w:ascii="Times New Roman" w:eastAsia="Times New Roman" w:hAnsi="Times New Roman" w:cs="Times New Roman"/>
                <w:kern w:val="0"/>
                <w:sz w:val="24"/>
                <w:szCs w:val="24"/>
                <w:lang w:eastAsia="nl-NL"/>
                <w14:ligatures w14:val="none"/>
              </w:rPr>
            </w:pPr>
            <w:r w:rsidRPr="007425B1">
              <w:rPr>
                <w:rFonts w:ascii="Times New Roman" w:eastAsia="Times New Roman" w:hAnsi="Times New Roman" w:cs="Times New Roman"/>
                <w:kern w:val="0"/>
                <w:sz w:val="24"/>
                <w:szCs w:val="24"/>
                <w:lang w:eastAsia="nl-NL"/>
                <w14:ligatures w14:val="none"/>
              </w:rPr>
              <w:t>Het komt voor in de eerste, derde en vierde regel van het gedichtje.</w:t>
            </w:r>
          </w:p>
        </w:tc>
      </w:tr>
    </w:tbl>
    <w:p w14:paraId="7B393554" w14:textId="77777777" w:rsidR="005A2FD3" w:rsidRPr="00BA7FBD" w:rsidRDefault="005A2FD3" w:rsidP="005A2FD3">
      <w:pPr>
        <w:rPr>
          <w:color w:val="00B0F0"/>
        </w:rPr>
      </w:pPr>
    </w:p>
    <w:p w14:paraId="5CBFE2A8" w14:textId="77777777" w:rsidR="005A2FD3" w:rsidRPr="00BA7FBD" w:rsidRDefault="005A2FD3" w:rsidP="005A2FD3">
      <w:pPr>
        <w:rPr>
          <w:color w:val="00B0F0"/>
        </w:rPr>
      </w:pPr>
      <w:r w:rsidRPr="00BA7FBD">
        <w:rPr>
          <w:color w:val="00B0F0"/>
        </w:rPr>
        <w:t>c. Lukte het om het goede antwoord te krijgen?</w:t>
      </w:r>
    </w:p>
    <w:p w14:paraId="48672CB5" w14:textId="77777777" w:rsidR="005A2FD3" w:rsidRDefault="005A2FD3" w:rsidP="005A2FD3">
      <w:pPr>
        <w:rPr>
          <w:color w:val="0070C0"/>
        </w:rPr>
      </w:pPr>
      <w:r>
        <w:rPr>
          <w:i/>
          <w:iCs/>
          <w:color w:val="0070C0"/>
        </w:rPr>
        <w:t>Ja, in tweede instantie wel.</w:t>
      </w:r>
    </w:p>
    <w:p w14:paraId="392B0840" w14:textId="77777777" w:rsidR="005A2FD3" w:rsidRDefault="005A2FD3" w:rsidP="005A2FD3">
      <w:pPr>
        <w:rPr>
          <w:color w:val="0070C0"/>
        </w:rPr>
      </w:pPr>
    </w:p>
    <w:tbl>
      <w:tblPr>
        <w:tblStyle w:val="Tabelraster"/>
        <w:tblW w:w="0" w:type="auto"/>
        <w:tblLook w:val="04A0" w:firstRow="1" w:lastRow="0" w:firstColumn="1" w:lastColumn="0" w:noHBand="0" w:noVBand="1"/>
      </w:tblPr>
      <w:tblGrid>
        <w:gridCol w:w="9016"/>
      </w:tblGrid>
      <w:tr w:rsidR="005A2FD3" w14:paraId="67058336" w14:textId="77777777" w:rsidTr="009F6BDD">
        <w:tc>
          <w:tcPr>
            <w:tcW w:w="9016" w:type="dxa"/>
          </w:tcPr>
          <w:p w14:paraId="42E859B0" w14:textId="77777777" w:rsidR="005A2FD3" w:rsidRPr="00691EF3" w:rsidRDefault="005A2FD3" w:rsidP="009F6BDD">
            <w:pPr>
              <w:rPr>
                <w:rFonts w:ascii="Times New Roman" w:eastAsia="Times New Roman" w:hAnsi="Times New Roman" w:cs="Times New Roman"/>
                <w:kern w:val="0"/>
                <w:sz w:val="24"/>
                <w:szCs w:val="24"/>
                <w:lang w:eastAsia="nl-NL"/>
                <w14:ligatures w14:val="none"/>
              </w:rPr>
            </w:pPr>
            <w:r w:rsidRPr="00691EF3">
              <w:rPr>
                <w:rFonts w:ascii="Times New Roman" w:eastAsia="Times New Roman" w:hAnsi="Times New Roman" w:cs="Times New Roman"/>
                <w:noProof/>
                <w:kern w:val="0"/>
                <w:sz w:val="24"/>
                <w:szCs w:val="24"/>
                <w:lang w:eastAsia="nl-NL"/>
                <w14:ligatures w14:val="none"/>
              </w:rPr>
              <w:drawing>
                <wp:inline distT="0" distB="0" distL="0" distR="0" wp14:anchorId="299715CD" wp14:editId="242C17D1">
                  <wp:extent cx="228600" cy="228600"/>
                  <wp:effectExtent l="0" t="0" r="0" b="0"/>
                  <wp:docPr id="2" name="Afbeelding 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66C597FE" w14:textId="77777777" w:rsidR="005A2FD3" w:rsidRPr="00691EF3" w:rsidRDefault="005A2FD3" w:rsidP="009F6BDD">
            <w:pPr>
              <w:rPr>
                <w:rFonts w:ascii="Times New Roman" w:eastAsia="Times New Roman" w:hAnsi="Times New Roman" w:cs="Times New Roman"/>
                <w:kern w:val="0"/>
                <w:sz w:val="24"/>
                <w:szCs w:val="24"/>
                <w:lang w:eastAsia="nl-NL"/>
                <w14:ligatures w14:val="none"/>
              </w:rPr>
            </w:pPr>
            <w:r w:rsidRPr="00691EF3">
              <w:rPr>
                <w:rFonts w:ascii="Times New Roman" w:eastAsia="Times New Roman" w:hAnsi="Times New Roman" w:cs="Times New Roman"/>
                <w:kern w:val="0"/>
                <w:sz w:val="24"/>
                <w:szCs w:val="24"/>
                <w:lang w:eastAsia="nl-NL"/>
                <w14:ligatures w14:val="none"/>
              </w:rPr>
              <w:t>Kun je dit gedichtje zo herschrijven dat het geschikt is voor een kind van 4: "Ik zit vaak voor het vensterglas Mij duchtig te vervelen En denk: als ik twee hondjes was Dan zou ik samen spelen."</w:t>
            </w:r>
          </w:p>
          <w:p w14:paraId="4564CA0F" w14:textId="77777777" w:rsidR="005A2FD3" w:rsidRPr="00691EF3" w:rsidRDefault="005A2FD3" w:rsidP="009F6BDD">
            <w:pPr>
              <w:shd w:val="clear" w:color="auto" w:fill="19C37D"/>
              <w:rPr>
                <w:rFonts w:ascii="Times New Roman" w:eastAsia="Times New Roman" w:hAnsi="Times New Roman" w:cs="Times New Roman"/>
                <w:kern w:val="0"/>
                <w:sz w:val="24"/>
                <w:szCs w:val="24"/>
                <w:lang w:eastAsia="nl-NL"/>
                <w14:ligatures w14:val="none"/>
              </w:rPr>
            </w:pPr>
            <w:r w:rsidRPr="00691EF3">
              <w:rPr>
                <w:rFonts w:ascii="Times New Roman" w:eastAsia="Times New Roman" w:hAnsi="Times New Roman" w:cs="Times New Roman"/>
                <w:kern w:val="0"/>
                <w:sz w:val="24"/>
                <w:szCs w:val="24"/>
                <w:lang w:eastAsia="nl-NL"/>
                <w14:ligatures w14:val="none"/>
              </w:rPr>
              <w:t>ChatGPT</w:t>
            </w:r>
          </w:p>
          <w:p w14:paraId="46A872AC" w14:textId="77777777" w:rsidR="005A2FD3" w:rsidRPr="00691EF3" w:rsidRDefault="005A2FD3" w:rsidP="009F6BDD">
            <w:pPr>
              <w:spacing w:before="100" w:beforeAutospacing="1" w:after="100" w:afterAutospacing="1"/>
              <w:rPr>
                <w:rFonts w:ascii="Times New Roman" w:eastAsia="Times New Roman" w:hAnsi="Times New Roman" w:cs="Times New Roman"/>
                <w:kern w:val="0"/>
                <w:sz w:val="24"/>
                <w:szCs w:val="24"/>
                <w:lang w:eastAsia="nl-NL"/>
                <w14:ligatures w14:val="none"/>
              </w:rPr>
            </w:pPr>
            <w:r w:rsidRPr="00691EF3">
              <w:rPr>
                <w:rFonts w:ascii="Times New Roman" w:eastAsia="Times New Roman" w:hAnsi="Times New Roman" w:cs="Times New Roman"/>
                <w:kern w:val="0"/>
                <w:sz w:val="24"/>
                <w:szCs w:val="24"/>
                <w:lang w:eastAsia="nl-NL"/>
                <w14:ligatures w14:val="none"/>
              </w:rPr>
              <w:t>Natuurlijk! Hier is een vereenvoudigde versie van het gedichtje voor een kind van 4:</w:t>
            </w:r>
          </w:p>
          <w:p w14:paraId="4744066D" w14:textId="77777777" w:rsidR="005A2FD3" w:rsidRPr="00691EF3" w:rsidRDefault="005A2FD3" w:rsidP="009F6BDD">
            <w:pPr>
              <w:spacing w:before="100" w:beforeAutospacing="1" w:after="100" w:afterAutospacing="1"/>
              <w:rPr>
                <w:rFonts w:ascii="Times New Roman" w:eastAsia="Times New Roman" w:hAnsi="Times New Roman" w:cs="Times New Roman"/>
                <w:kern w:val="0"/>
                <w:sz w:val="24"/>
                <w:szCs w:val="24"/>
                <w:lang w:eastAsia="nl-NL"/>
                <w14:ligatures w14:val="none"/>
              </w:rPr>
            </w:pPr>
            <w:r w:rsidRPr="00691EF3">
              <w:rPr>
                <w:rFonts w:ascii="Times New Roman" w:eastAsia="Times New Roman" w:hAnsi="Times New Roman" w:cs="Times New Roman"/>
                <w:kern w:val="0"/>
                <w:sz w:val="24"/>
                <w:szCs w:val="24"/>
                <w:lang w:eastAsia="nl-NL"/>
                <w14:ligatures w14:val="none"/>
              </w:rPr>
              <w:t>"Ik zit vaak voor het raam te kijken, En denk: wat kan ik toch doen? Als ik twee hondjes zou zijn, Zou ik lekker samen spelen in de zon."</w:t>
            </w:r>
          </w:p>
          <w:p w14:paraId="17B76A8D" w14:textId="77777777" w:rsidR="005A2FD3" w:rsidRPr="00691EF3" w:rsidRDefault="005A2FD3" w:rsidP="009F6BDD">
            <w:pPr>
              <w:rPr>
                <w:rFonts w:ascii="Times New Roman" w:eastAsia="Times New Roman" w:hAnsi="Times New Roman" w:cs="Times New Roman"/>
                <w:kern w:val="0"/>
                <w:sz w:val="24"/>
                <w:szCs w:val="24"/>
                <w:lang w:eastAsia="nl-NL"/>
                <w14:ligatures w14:val="none"/>
              </w:rPr>
            </w:pPr>
            <w:r w:rsidRPr="00691EF3">
              <w:rPr>
                <w:rFonts w:ascii="Times New Roman" w:eastAsia="Times New Roman" w:hAnsi="Times New Roman" w:cs="Times New Roman"/>
                <w:noProof/>
                <w:kern w:val="0"/>
                <w:sz w:val="24"/>
                <w:szCs w:val="24"/>
                <w:lang w:eastAsia="nl-NL"/>
                <w14:ligatures w14:val="none"/>
              </w:rPr>
              <w:lastRenderedPageBreak/>
              <w:drawing>
                <wp:inline distT="0" distB="0" distL="0" distR="0" wp14:anchorId="4A9A6532" wp14:editId="202918D1">
                  <wp:extent cx="228600" cy="228600"/>
                  <wp:effectExtent l="0" t="0" r="0" b="0"/>
                  <wp:docPr id="1" name="Afbeelding 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727F6CB9" w14:textId="77777777" w:rsidR="005A2FD3" w:rsidRPr="00691EF3" w:rsidRDefault="005A2FD3" w:rsidP="009F6BDD">
            <w:pPr>
              <w:rPr>
                <w:rFonts w:ascii="Times New Roman" w:eastAsia="Times New Roman" w:hAnsi="Times New Roman" w:cs="Times New Roman"/>
                <w:kern w:val="0"/>
                <w:sz w:val="24"/>
                <w:szCs w:val="24"/>
                <w:lang w:eastAsia="nl-NL"/>
                <w14:ligatures w14:val="none"/>
              </w:rPr>
            </w:pPr>
            <w:r w:rsidRPr="00691EF3">
              <w:rPr>
                <w:rFonts w:ascii="Times New Roman" w:eastAsia="Times New Roman" w:hAnsi="Times New Roman" w:cs="Times New Roman"/>
                <w:kern w:val="0"/>
                <w:sz w:val="24"/>
                <w:szCs w:val="24"/>
                <w:lang w:eastAsia="nl-NL"/>
                <w14:ligatures w14:val="none"/>
              </w:rPr>
              <w:t xml:space="preserve">Kun je het volgende gedichtje herschrijven in de stijl van Lucebert: "Ik zit vaak voor het vensterglas Mij duchtig te vervelen En denk: als ik twee hondjes was Dan zou ik samen spelen." </w:t>
            </w:r>
          </w:p>
          <w:p w14:paraId="1D7AFCAE" w14:textId="77777777" w:rsidR="005A2FD3" w:rsidRPr="00691EF3" w:rsidRDefault="005A2FD3" w:rsidP="009F6BDD">
            <w:pPr>
              <w:shd w:val="clear" w:color="auto" w:fill="19C37D"/>
              <w:rPr>
                <w:rFonts w:ascii="Times New Roman" w:eastAsia="Times New Roman" w:hAnsi="Times New Roman" w:cs="Times New Roman"/>
                <w:kern w:val="0"/>
                <w:sz w:val="24"/>
                <w:szCs w:val="24"/>
                <w:lang w:eastAsia="nl-NL"/>
                <w14:ligatures w14:val="none"/>
              </w:rPr>
            </w:pPr>
            <w:r w:rsidRPr="00691EF3">
              <w:rPr>
                <w:rFonts w:ascii="Times New Roman" w:eastAsia="Times New Roman" w:hAnsi="Times New Roman" w:cs="Times New Roman"/>
                <w:kern w:val="0"/>
                <w:sz w:val="24"/>
                <w:szCs w:val="24"/>
                <w:lang w:eastAsia="nl-NL"/>
                <w14:ligatures w14:val="none"/>
              </w:rPr>
              <w:t>ChatGPT</w:t>
            </w:r>
          </w:p>
          <w:p w14:paraId="123C6246" w14:textId="77777777" w:rsidR="005A2FD3" w:rsidRPr="00691EF3" w:rsidRDefault="005A2FD3" w:rsidP="009F6BDD">
            <w:pPr>
              <w:spacing w:before="100" w:beforeAutospacing="1" w:after="100" w:afterAutospacing="1"/>
              <w:rPr>
                <w:rFonts w:ascii="Times New Roman" w:eastAsia="Times New Roman" w:hAnsi="Times New Roman" w:cs="Times New Roman"/>
                <w:kern w:val="0"/>
                <w:sz w:val="24"/>
                <w:szCs w:val="24"/>
                <w:lang w:eastAsia="nl-NL"/>
                <w14:ligatures w14:val="none"/>
              </w:rPr>
            </w:pPr>
            <w:r w:rsidRPr="00691EF3">
              <w:rPr>
                <w:rFonts w:ascii="Times New Roman" w:eastAsia="Times New Roman" w:hAnsi="Times New Roman" w:cs="Times New Roman"/>
                <w:kern w:val="0"/>
                <w:sz w:val="24"/>
                <w:szCs w:val="24"/>
                <w:lang w:eastAsia="nl-NL"/>
                <w14:ligatures w14:val="none"/>
              </w:rPr>
              <w:t>Zeker, hier is een herschrijving van het gedichtje in de stijl van Lucebert:</w:t>
            </w:r>
          </w:p>
          <w:p w14:paraId="3192E0B6" w14:textId="77777777" w:rsidR="005A2FD3" w:rsidRPr="00691EF3" w:rsidRDefault="005A2FD3" w:rsidP="009F6BDD">
            <w:pPr>
              <w:spacing w:before="100" w:beforeAutospacing="1" w:after="100" w:afterAutospacing="1"/>
              <w:rPr>
                <w:rFonts w:ascii="Times New Roman" w:eastAsia="Times New Roman" w:hAnsi="Times New Roman" w:cs="Times New Roman"/>
                <w:kern w:val="0"/>
                <w:sz w:val="24"/>
                <w:szCs w:val="24"/>
                <w:lang w:eastAsia="nl-NL"/>
                <w14:ligatures w14:val="none"/>
              </w:rPr>
            </w:pPr>
            <w:r w:rsidRPr="00691EF3">
              <w:rPr>
                <w:rFonts w:ascii="Times New Roman" w:eastAsia="Times New Roman" w:hAnsi="Times New Roman" w:cs="Times New Roman"/>
                <w:kern w:val="0"/>
                <w:sz w:val="24"/>
                <w:szCs w:val="24"/>
                <w:lang w:eastAsia="nl-NL"/>
                <w14:ligatures w14:val="none"/>
              </w:rPr>
              <w:t>"Ik huiver bij het raam, gevangen in mijn blik, In leegte staar ik, zoekend naar betekenis, Indachtig, als ik kon, twee honden in mijn huid, Dan dansen wij gezamenlijk, vrij van elke restrictie."</w:t>
            </w:r>
          </w:p>
          <w:p w14:paraId="6AC37251" w14:textId="77777777" w:rsidR="005A2FD3" w:rsidRDefault="005A2FD3" w:rsidP="009F6BDD">
            <w:pPr>
              <w:rPr>
                <w:color w:val="0070C0"/>
              </w:rPr>
            </w:pPr>
          </w:p>
        </w:tc>
      </w:tr>
    </w:tbl>
    <w:p w14:paraId="59879D23" w14:textId="77777777" w:rsidR="005A2FD3" w:rsidRDefault="005A2FD3" w:rsidP="005A2FD3">
      <w:pPr>
        <w:rPr>
          <w:color w:val="0070C0"/>
        </w:rPr>
      </w:pPr>
    </w:p>
    <w:p w14:paraId="42A41E7B" w14:textId="77777777" w:rsidR="005A2FD3" w:rsidRPr="00E810F9" w:rsidRDefault="005A2FD3" w:rsidP="005A2FD3">
      <w:pPr>
        <w:rPr>
          <w:color w:val="0070C0"/>
          <w:u w:val="single"/>
        </w:rPr>
      </w:pPr>
      <w:r w:rsidRPr="00E810F9">
        <w:rPr>
          <w:color w:val="0070C0"/>
          <w:u w:val="single"/>
        </w:rPr>
        <w:t>6. Herschrijven</w:t>
      </w:r>
    </w:p>
    <w:p w14:paraId="2D323B90" w14:textId="77777777" w:rsidR="005A2FD3" w:rsidRDefault="005A2FD3" w:rsidP="005A2FD3">
      <w:pPr>
        <w:rPr>
          <w:color w:val="0070C0"/>
        </w:rPr>
      </w:pPr>
      <w:r>
        <w:rPr>
          <w:color w:val="0070C0"/>
        </w:rPr>
        <w:t>a. 2x zo lang</w:t>
      </w:r>
    </w:p>
    <w:p w14:paraId="7B23C5D8" w14:textId="77777777" w:rsidR="005A2FD3" w:rsidRPr="00970900" w:rsidRDefault="005A2FD3" w:rsidP="005A2FD3">
      <w:pPr>
        <w:rPr>
          <w:color w:val="0070C0"/>
        </w:rPr>
      </w:pPr>
      <w:r w:rsidRPr="00970900">
        <w:rPr>
          <w:color w:val="0070C0"/>
        </w:rPr>
        <w:t>poging 1:</w:t>
      </w:r>
    </w:p>
    <w:tbl>
      <w:tblPr>
        <w:tblStyle w:val="Tabelraster"/>
        <w:tblW w:w="0" w:type="auto"/>
        <w:tblLook w:val="04A0" w:firstRow="1" w:lastRow="0" w:firstColumn="1" w:lastColumn="0" w:noHBand="0" w:noVBand="1"/>
      </w:tblPr>
      <w:tblGrid>
        <w:gridCol w:w="9016"/>
      </w:tblGrid>
      <w:tr w:rsidR="005A2FD3" w14:paraId="57D752AB" w14:textId="77777777" w:rsidTr="009F6BDD">
        <w:tc>
          <w:tcPr>
            <w:tcW w:w="9016" w:type="dxa"/>
          </w:tcPr>
          <w:p w14:paraId="2669FB10" w14:textId="77777777" w:rsidR="005A2FD3" w:rsidRDefault="005A2FD3" w:rsidP="009F6BDD">
            <w:r>
              <w:t>vragen/opdrachten voor ChatGPT:</w:t>
            </w:r>
          </w:p>
          <w:p w14:paraId="4AD15793" w14:textId="77777777" w:rsidR="005A2FD3" w:rsidRDefault="005A2FD3" w:rsidP="009F6BDD">
            <w:r>
              <w:t xml:space="preserve">Kun je het onderstaande gedichtje twee keer zo lang maken? </w:t>
            </w:r>
            <w:r>
              <w:br/>
              <w:t>Ik zit vaak voor het vensterglas</w:t>
            </w:r>
            <w:r>
              <w:br/>
              <w:t>Mij duchtig te vervelen</w:t>
            </w:r>
            <w:r>
              <w:br/>
              <w:t>En denk: als ik twee hondjes was</w:t>
            </w:r>
            <w:r>
              <w:br/>
              <w:t>Dan zou ik samen spelen.</w:t>
            </w:r>
          </w:p>
          <w:p w14:paraId="5C19762C" w14:textId="77777777" w:rsidR="005A2FD3" w:rsidRDefault="005A2FD3" w:rsidP="009F6BDD"/>
        </w:tc>
      </w:tr>
      <w:tr w:rsidR="005A2FD3" w14:paraId="55B8E39A" w14:textId="77777777" w:rsidTr="009F6BDD">
        <w:tc>
          <w:tcPr>
            <w:tcW w:w="9016" w:type="dxa"/>
          </w:tcPr>
          <w:p w14:paraId="7A8B5E68" w14:textId="77777777" w:rsidR="005A2FD3" w:rsidRDefault="005A2FD3" w:rsidP="009F6BDD">
            <w:r>
              <w:t>uiteindelijke gedicht geschreven door ChatGPT:</w:t>
            </w:r>
          </w:p>
          <w:p w14:paraId="4FB1B863" w14:textId="77777777" w:rsidR="005A2FD3" w:rsidRDefault="005A2FD3" w:rsidP="009F6BDD"/>
          <w:p w14:paraId="6FFB8A80" w14:textId="77777777" w:rsidR="005A2FD3" w:rsidRDefault="005A2FD3" w:rsidP="009F6BDD">
            <w:r>
              <w:t>Voor het raam zit ik, mijmerend en stil,</w:t>
            </w:r>
          </w:p>
          <w:p w14:paraId="1FFD36DB" w14:textId="77777777" w:rsidR="005A2FD3" w:rsidRDefault="005A2FD3" w:rsidP="009F6BDD">
            <w:r>
              <w:t>Verveling omhult me, ik heb mijn wil.</w:t>
            </w:r>
          </w:p>
          <w:p w14:paraId="502E27D4" w14:textId="77777777" w:rsidR="005A2FD3" w:rsidRDefault="005A2FD3" w:rsidP="009F6BDD">
            <w:r>
              <w:t>Wat als ik twee hondjes kon zijn, verenigd,</w:t>
            </w:r>
          </w:p>
          <w:p w14:paraId="15BAD9AB" w14:textId="77777777" w:rsidR="005A2FD3" w:rsidRDefault="005A2FD3" w:rsidP="009F6BDD">
            <w:r>
              <w:t>Samen ravotten, gelukzalig en ontzield.</w:t>
            </w:r>
          </w:p>
          <w:p w14:paraId="3C3D2CF1" w14:textId="77777777" w:rsidR="005A2FD3" w:rsidRDefault="005A2FD3" w:rsidP="009F6BDD"/>
          <w:p w14:paraId="11F1FFC2" w14:textId="77777777" w:rsidR="005A2FD3" w:rsidRDefault="005A2FD3" w:rsidP="009F6BDD">
            <w:r>
              <w:t>Maar hier zit ik, alleen en verstoken,</w:t>
            </w:r>
          </w:p>
          <w:p w14:paraId="0BED5FAA" w14:textId="77777777" w:rsidR="005A2FD3" w:rsidRDefault="005A2FD3" w:rsidP="009F6BDD">
            <w:r>
              <w:t>Van de vreugde die spelen kan ontlokken.</w:t>
            </w:r>
          </w:p>
          <w:p w14:paraId="2C7BBA5A" w14:textId="77777777" w:rsidR="005A2FD3" w:rsidRDefault="005A2FD3" w:rsidP="009F6BDD">
            <w:r>
              <w:t>Het vensterglas toont een wereld vol leven,</w:t>
            </w:r>
          </w:p>
          <w:p w14:paraId="21A8CE03" w14:textId="77777777" w:rsidR="005A2FD3" w:rsidRDefault="005A2FD3" w:rsidP="009F6BDD">
            <w:r>
              <w:t>Terwijl ik daar zit, eenzaam gedreven.</w:t>
            </w:r>
          </w:p>
          <w:p w14:paraId="63F40F39" w14:textId="77777777" w:rsidR="005A2FD3" w:rsidRDefault="005A2FD3" w:rsidP="009F6BDD"/>
          <w:p w14:paraId="24F8D826" w14:textId="77777777" w:rsidR="005A2FD3" w:rsidRDefault="005A2FD3" w:rsidP="009F6BDD">
            <w:r>
              <w:t>Maar dromen geven hoop, dat is zeker,</w:t>
            </w:r>
          </w:p>
          <w:p w14:paraId="7988E67E" w14:textId="77777777" w:rsidR="005A2FD3" w:rsidRDefault="005A2FD3" w:rsidP="009F6BDD">
            <w:r>
              <w:t>Misschien wordt mijn wens ooit een avontuurlezer.</w:t>
            </w:r>
          </w:p>
          <w:p w14:paraId="13FF74ED" w14:textId="77777777" w:rsidR="005A2FD3" w:rsidRDefault="005A2FD3" w:rsidP="009F6BDD">
            <w:r>
              <w:t>Want in de stilte van mijn verbeelding zo zoet,</w:t>
            </w:r>
          </w:p>
          <w:p w14:paraId="4A355308" w14:textId="77777777" w:rsidR="005A2FD3" w:rsidRDefault="005A2FD3" w:rsidP="009F6BDD">
            <w:r>
              <w:t>Speel ik met honden en dans ik op 't gouden geroet.</w:t>
            </w:r>
          </w:p>
          <w:p w14:paraId="7ABF36D0" w14:textId="77777777" w:rsidR="005A2FD3" w:rsidRDefault="005A2FD3" w:rsidP="009F6BDD"/>
          <w:p w14:paraId="14A6D2C2" w14:textId="77777777" w:rsidR="005A2FD3" w:rsidRDefault="005A2FD3" w:rsidP="009F6BDD">
            <w:r>
              <w:t>Dus laat me hier zitten, achter het raam,</w:t>
            </w:r>
          </w:p>
          <w:p w14:paraId="5EF0266E" w14:textId="77777777" w:rsidR="005A2FD3" w:rsidRDefault="005A2FD3" w:rsidP="009F6BDD">
            <w:r>
              <w:t>Met dromen die dansen als vuur in mijn naam.</w:t>
            </w:r>
          </w:p>
          <w:p w14:paraId="3DFF2E84" w14:textId="77777777" w:rsidR="005A2FD3" w:rsidRDefault="005A2FD3" w:rsidP="009F6BDD">
            <w:r>
              <w:t>Want wie weet wat het leven me nog eens biedt,</w:t>
            </w:r>
          </w:p>
          <w:p w14:paraId="01A84EA8" w14:textId="77777777" w:rsidR="005A2FD3" w:rsidRDefault="005A2FD3" w:rsidP="009F6BDD">
            <w:r>
              <w:t>Misschien komt de dag dat mijn wens geschiedt.</w:t>
            </w:r>
          </w:p>
          <w:p w14:paraId="30DE2832" w14:textId="77777777" w:rsidR="005A2FD3" w:rsidRDefault="005A2FD3" w:rsidP="009F6BDD"/>
        </w:tc>
      </w:tr>
    </w:tbl>
    <w:p w14:paraId="31005D55" w14:textId="77777777" w:rsidR="005A2FD3" w:rsidRDefault="005A2FD3" w:rsidP="005A2FD3">
      <w:pPr>
        <w:rPr>
          <w:color w:val="0070C0"/>
        </w:rPr>
      </w:pPr>
    </w:p>
    <w:p w14:paraId="76094185" w14:textId="77777777" w:rsidR="005A2FD3" w:rsidRDefault="005A2FD3" w:rsidP="005A2FD3">
      <w:pPr>
        <w:rPr>
          <w:color w:val="0070C0"/>
        </w:rPr>
      </w:pPr>
      <w:r>
        <w:rPr>
          <w:color w:val="0070C0"/>
        </w:rPr>
        <w:t>poging 2</w:t>
      </w:r>
    </w:p>
    <w:tbl>
      <w:tblPr>
        <w:tblStyle w:val="Tabelraster"/>
        <w:tblW w:w="0" w:type="auto"/>
        <w:tblLook w:val="04A0" w:firstRow="1" w:lastRow="0" w:firstColumn="1" w:lastColumn="0" w:noHBand="0" w:noVBand="1"/>
      </w:tblPr>
      <w:tblGrid>
        <w:gridCol w:w="9016"/>
      </w:tblGrid>
      <w:tr w:rsidR="005A2FD3" w14:paraId="5591DC1A" w14:textId="77777777" w:rsidTr="009F6BDD">
        <w:tc>
          <w:tcPr>
            <w:tcW w:w="9016" w:type="dxa"/>
          </w:tcPr>
          <w:p w14:paraId="5C237BA2" w14:textId="77777777" w:rsidR="005A2FD3" w:rsidRDefault="005A2FD3" w:rsidP="009F6BDD">
            <w:r>
              <w:t>vragen/opdrachten voor ChatGPT:</w:t>
            </w:r>
          </w:p>
          <w:p w14:paraId="584ADA7B" w14:textId="77777777" w:rsidR="005A2FD3" w:rsidRDefault="005A2FD3" w:rsidP="009F6BDD">
            <w:r>
              <w:t>Kun je een vergelijkbaar gedichtje als het onderstaande schrijven, maar dan met 8 regels.</w:t>
            </w:r>
            <w:r>
              <w:br/>
              <w:t>Ik zit vaak voor het vensterglas</w:t>
            </w:r>
            <w:r>
              <w:br/>
            </w:r>
            <w:r>
              <w:lastRenderedPageBreak/>
              <w:t>Mij duchtig te vervelen</w:t>
            </w:r>
            <w:r>
              <w:br/>
              <w:t>En denk: als ik twee hondjes was</w:t>
            </w:r>
            <w:r>
              <w:br/>
              <w:t>Dan zou ik samen spelen.</w:t>
            </w:r>
          </w:p>
          <w:p w14:paraId="4AAC7859" w14:textId="77777777" w:rsidR="005A2FD3" w:rsidRDefault="005A2FD3" w:rsidP="009F6BDD"/>
        </w:tc>
      </w:tr>
      <w:tr w:rsidR="005A2FD3" w14:paraId="6147BA3C" w14:textId="77777777" w:rsidTr="009F6BDD">
        <w:tc>
          <w:tcPr>
            <w:tcW w:w="9016" w:type="dxa"/>
          </w:tcPr>
          <w:p w14:paraId="57B5AF41" w14:textId="77777777" w:rsidR="005A2FD3" w:rsidRDefault="005A2FD3" w:rsidP="009F6BDD">
            <w:r>
              <w:lastRenderedPageBreak/>
              <w:t>uiteindelijke gedicht geschreven door ChatGPT:</w:t>
            </w:r>
          </w:p>
          <w:p w14:paraId="70113A56" w14:textId="77777777" w:rsidR="005A2FD3" w:rsidRPr="00F701B1" w:rsidRDefault="005A2FD3" w:rsidP="009F6BDD">
            <w:r w:rsidRPr="00F701B1">
              <w:t>Voor het raam zit ik, in stille reflectie,</w:t>
            </w:r>
          </w:p>
          <w:p w14:paraId="5FF7DA65" w14:textId="77777777" w:rsidR="005A2FD3" w:rsidRPr="00F701B1" w:rsidRDefault="005A2FD3" w:rsidP="009F6BDD">
            <w:r w:rsidRPr="00F701B1">
              <w:t>Verveling omarmt me met haar infectie.</w:t>
            </w:r>
          </w:p>
          <w:p w14:paraId="428236EC" w14:textId="77777777" w:rsidR="005A2FD3" w:rsidRPr="00F701B1" w:rsidRDefault="005A2FD3" w:rsidP="009F6BDD">
            <w:r w:rsidRPr="00F701B1">
              <w:t>Was ik slechts twee honden, vrolijk en blij,</w:t>
            </w:r>
          </w:p>
          <w:p w14:paraId="1881DA99" w14:textId="77777777" w:rsidR="005A2FD3" w:rsidRPr="00F701B1" w:rsidRDefault="005A2FD3" w:rsidP="009F6BDD">
            <w:r w:rsidRPr="00F701B1">
              <w:t>Dan speelden we samen, zij aan zij.</w:t>
            </w:r>
          </w:p>
          <w:p w14:paraId="48ABD169" w14:textId="77777777" w:rsidR="005A2FD3" w:rsidRPr="00F701B1" w:rsidRDefault="005A2FD3" w:rsidP="009F6BDD"/>
          <w:p w14:paraId="028D7AF8" w14:textId="77777777" w:rsidR="005A2FD3" w:rsidRPr="00F701B1" w:rsidRDefault="005A2FD3" w:rsidP="009F6BDD">
            <w:r w:rsidRPr="00F701B1">
              <w:t>Maar hier zit ik, eenzame ziel in het duister,</w:t>
            </w:r>
          </w:p>
          <w:p w14:paraId="08B33D0F" w14:textId="77777777" w:rsidR="005A2FD3" w:rsidRPr="00F701B1" w:rsidRDefault="005A2FD3" w:rsidP="009F6BDD">
            <w:r w:rsidRPr="00F701B1">
              <w:t>Dromend van vriendschap, zoet als een fluister.</w:t>
            </w:r>
          </w:p>
          <w:p w14:paraId="5F3A2E6F" w14:textId="77777777" w:rsidR="005A2FD3" w:rsidRPr="00F701B1" w:rsidRDefault="005A2FD3" w:rsidP="009F6BDD">
            <w:r w:rsidRPr="00F701B1">
              <w:t>Het vensterglas onthult een wereld vol leven,</w:t>
            </w:r>
          </w:p>
          <w:p w14:paraId="56143BD2" w14:textId="77777777" w:rsidR="005A2FD3" w:rsidRDefault="005A2FD3" w:rsidP="009F6BDD">
            <w:r w:rsidRPr="00F701B1">
              <w:t>Terwijl ik hier zit, mijn wens strevend naar streven.</w:t>
            </w:r>
          </w:p>
        </w:tc>
      </w:tr>
    </w:tbl>
    <w:p w14:paraId="17C06C90" w14:textId="77777777" w:rsidR="005A2FD3" w:rsidRDefault="005A2FD3" w:rsidP="005A2FD3">
      <w:pPr>
        <w:rPr>
          <w:color w:val="0070C0"/>
        </w:rPr>
      </w:pPr>
    </w:p>
    <w:p w14:paraId="4C117ED8" w14:textId="77777777" w:rsidR="005A2FD3" w:rsidRDefault="005A2FD3" w:rsidP="005A2FD3">
      <w:pPr>
        <w:rPr>
          <w:color w:val="0070C0"/>
        </w:rPr>
      </w:pPr>
    </w:p>
    <w:p w14:paraId="563BF697" w14:textId="77777777" w:rsidR="005A2FD3" w:rsidRDefault="005A2FD3" w:rsidP="005A2FD3">
      <w:pPr>
        <w:rPr>
          <w:color w:val="0070C0"/>
        </w:rPr>
      </w:pPr>
      <w:r>
        <w:rPr>
          <w:color w:val="0070C0"/>
        </w:rPr>
        <w:t>b. Publiek/rol</w:t>
      </w:r>
    </w:p>
    <w:tbl>
      <w:tblPr>
        <w:tblStyle w:val="Tabelraster"/>
        <w:tblW w:w="0" w:type="auto"/>
        <w:tblLook w:val="04A0" w:firstRow="1" w:lastRow="0" w:firstColumn="1" w:lastColumn="0" w:noHBand="0" w:noVBand="1"/>
      </w:tblPr>
      <w:tblGrid>
        <w:gridCol w:w="9016"/>
      </w:tblGrid>
      <w:tr w:rsidR="005A2FD3" w14:paraId="756EE6EE" w14:textId="77777777" w:rsidTr="009F6BDD">
        <w:tc>
          <w:tcPr>
            <w:tcW w:w="9016" w:type="dxa"/>
          </w:tcPr>
          <w:p w14:paraId="556FDBB1" w14:textId="77777777" w:rsidR="005A2FD3" w:rsidRDefault="005A2FD3" w:rsidP="009F6BDD">
            <w:r>
              <w:t>vragen/opdrachten voor ChatGPT:</w:t>
            </w:r>
          </w:p>
          <w:p w14:paraId="3F4BF12A" w14:textId="77777777" w:rsidR="005A2FD3" w:rsidRDefault="005A2FD3" w:rsidP="009F6BDD">
            <w:r>
              <w:t>Kun je het onderstaande gedichtje herschrijven alsof het door een geliefde voor degene van wie hij/zij houdt geschreven is?</w:t>
            </w:r>
          </w:p>
          <w:p w14:paraId="5F6FA642" w14:textId="77777777" w:rsidR="005A2FD3" w:rsidRDefault="005A2FD3" w:rsidP="009F6BDD">
            <w:r>
              <w:t>Ik zit vaak voor het vensterglas</w:t>
            </w:r>
          </w:p>
          <w:p w14:paraId="594A0F30" w14:textId="77777777" w:rsidR="005A2FD3" w:rsidRDefault="005A2FD3" w:rsidP="009F6BDD">
            <w:r>
              <w:t>Mij duchtig te vervelen</w:t>
            </w:r>
          </w:p>
          <w:p w14:paraId="09357CC8" w14:textId="77777777" w:rsidR="005A2FD3" w:rsidRDefault="005A2FD3" w:rsidP="009F6BDD">
            <w:r>
              <w:t>En denk: als ik twee hondjes was</w:t>
            </w:r>
          </w:p>
          <w:p w14:paraId="6400BE0D" w14:textId="77777777" w:rsidR="005A2FD3" w:rsidRDefault="005A2FD3" w:rsidP="009F6BDD">
            <w:r>
              <w:t>Dan zou ik samen spelen.</w:t>
            </w:r>
          </w:p>
          <w:p w14:paraId="0B87D7CF" w14:textId="77777777" w:rsidR="005A2FD3" w:rsidRDefault="005A2FD3" w:rsidP="009F6BDD"/>
        </w:tc>
      </w:tr>
    </w:tbl>
    <w:p w14:paraId="3A9E2449" w14:textId="77777777" w:rsidR="005A2FD3" w:rsidRDefault="005A2FD3" w:rsidP="005A2FD3"/>
    <w:p w14:paraId="5FE2C6AE" w14:textId="77777777" w:rsidR="005A2FD3" w:rsidRDefault="005A2FD3" w:rsidP="005A2FD3">
      <w:r>
        <w:t>Welk gedichtje komt eruit?</w:t>
      </w:r>
    </w:p>
    <w:tbl>
      <w:tblPr>
        <w:tblStyle w:val="Tabelraster"/>
        <w:tblW w:w="0" w:type="auto"/>
        <w:tblLook w:val="04A0" w:firstRow="1" w:lastRow="0" w:firstColumn="1" w:lastColumn="0" w:noHBand="0" w:noVBand="1"/>
      </w:tblPr>
      <w:tblGrid>
        <w:gridCol w:w="9016"/>
      </w:tblGrid>
      <w:tr w:rsidR="005A2FD3" w14:paraId="7D9D4649" w14:textId="77777777" w:rsidTr="009F6BDD">
        <w:tc>
          <w:tcPr>
            <w:tcW w:w="9016" w:type="dxa"/>
          </w:tcPr>
          <w:p w14:paraId="19ECE9F7" w14:textId="77777777" w:rsidR="005A2FD3" w:rsidRDefault="005A2FD3" w:rsidP="009F6BDD">
            <w:r>
              <w:t>uiteindelijke gedicht door ChatGPT:</w:t>
            </w:r>
          </w:p>
          <w:p w14:paraId="30D859A9" w14:textId="77777777" w:rsidR="005A2FD3" w:rsidRDefault="005A2FD3" w:rsidP="009F6BDD">
            <w:r>
              <w:t>Bij het venster, mijn lief, zit ik vaak te dromen,</w:t>
            </w:r>
          </w:p>
          <w:p w14:paraId="76F47352" w14:textId="77777777" w:rsidR="005A2FD3" w:rsidRDefault="005A2FD3" w:rsidP="009F6BDD">
            <w:r>
              <w:t>Verlangend naar jou, mijn hart voelt je stromen.</w:t>
            </w:r>
          </w:p>
          <w:p w14:paraId="1AF90335" w14:textId="77777777" w:rsidR="005A2FD3" w:rsidRDefault="005A2FD3" w:rsidP="009F6BDD">
            <w:r>
              <w:t>Als twee hondjes zij aan zij, innig en teer,</w:t>
            </w:r>
          </w:p>
          <w:p w14:paraId="5DFCC9D1" w14:textId="77777777" w:rsidR="005A2FD3" w:rsidRDefault="005A2FD3" w:rsidP="009F6BDD">
            <w:r>
              <w:t>Dan delen we liefde, telkens weer.</w:t>
            </w:r>
          </w:p>
          <w:p w14:paraId="45D72E4B" w14:textId="77777777" w:rsidR="005A2FD3" w:rsidRDefault="005A2FD3" w:rsidP="009F6BDD"/>
          <w:p w14:paraId="6B17C524" w14:textId="77777777" w:rsidR="005A2FD3" w:rsidRDefault="005A2FD3" w:rsidP="009F6BDD">
            <w:r>
              <w:t>Maar hier zit ik, eenzaam zonder jouw aanwezigheid,</w:t>
            </w:r>
          </w:p>
          <w:p w14:paraId="09F2E460" w14:textId="77777777" w:rsidR="005A2FD3" w:rsidRDefault="005A2FD3" w:rsidP="009F6BDD">
            <w:r>
              <w:t>Verlangend naar liefde, in alle bescheidenheid.</w:t>
            </w:r>
          </w:p>
          <w:p w14:paraId="462FF8BD" w14:textId="77777777" w:rsidR="005A2FD3" w:rsidRDefault="005A2FD3" w:rsidP="009F6BDD">
            <w:r>
              <w:t>Als ik twee hondjes was, samen in jouw armen,</w:t>
            </w:r>
          </w:p>
          <w:p w14:paraId="3966378A" w14:textId="77777777" w:rsidR="005A2FD3" w:rsidRDefault="005A2FD3" w:rsidP="009F6BDD">
            <w:r>
              <w:t>Zou ik de wereld trotseren, zonder alarmen.</w:t>
            </w:r>
          </w:p>
          <w:p w14:paraId="216D6A8C" w14:textId="77777777" w:rsidR="005A2FD3" w:rsidRDefault="005A2FD3" w:rsidP="009F6BDD"/>
        </w:tc>
      </w:tr>
    </w:tbl>
    <w:p w14:paraId="159E5F06" w14:textId="77777777" w:rsidR="005A2FD3" w:rsidRDefault="005A2FD3" w:rsidP="005A2FD3">
      <w:pPr>
        <w:rPr>
          <w:color w:val="0070C0"/>
        </w:rPr>
      </w:pPr>
    </w:p>
    <w:p w14:paraId="77B0306F" w14:textId="77777777" w:rsidR="005A2FD3" w:rsidRDefault="005A2FD3" w:rsidP="005A2FD3">
      <w:pPr>
        <w:rPr>
          <w:color w:val="0070C0"/>
        </w:rPr>
      </w:pPr>
      <w:r>
        <w:rPr>
          <w:color w:val="0070C0"/>
        </w:rPr>
        <w:t>Voorbeeld 2 (alleen publiek)</w:t>
      </w:r>
    </w:p>
    <w:tbl>
      <w:tblPr>
        <w:tblStyle w:val="Tabelraster"/>
        <w:tblW w:w="0" w:type="auto"/>
        <w:tblLook w:val="04A0" w:firstRow="1" w:lastRow="0" w:firstColumn="1" w:lastColumn="0" w:noHBand="0" w:noVBand="1"/>
      </w:tblPr>
      <w:tblGrid>
        <w:gridCol w:w="9016"/>
      </w:tblGrid>
      <w:tr w:rsidR="005A2FD3" w14:paraId="1DF8623D" w14:textId="77777777" w:rsidTr="009F6BDD">
        <w:tc>
          <w:tcPr>
            <w:tcW w:w="9016" w:type="dxa"/>
          </w:tcPr>
          <w:p w14:paraId="3D3F0890" w14:textId="77777777" w:rsidR="005A2FD3" w:rsidRPr="00A754FB" w:rsidRDefault="005A2FD3" w:rsidP="009F6BDD">
            <w:pPr>
              <w:rPr>
                <w:color w:val="000000" w:themeColor="text1"/>
              </w:rPr>
            </w:pPr>
            <w:r w:rsidRPr="00A754FB">
              <w:rPr>
                <w:color w:val="000000" w:themeColor="text1"/>
              </w:rPr>
              <w:t>Kun je dit gedichtje zo herschrijven dat het geschikt is voor een kind van 4:</w:t>
            </w:r>
          </w:p>
          <w:p w14:paraId="36384811" w14:textId="77777777" w:rsidR="005A2FD3" w:rsidRPr="00A754FB" w:rsidRDefault="005A2FD3" w:rsidP="009F6BDD">
            <w:pPr>
              <w:rPr>
                <w:color w:val="000000" w:themeColor="text1"/>
              </w:rPr>
            </w:pPr>
            <w:r w:rsidRPr="00A754FB">
              <w:rPr>
                <w:color w:val="000000" w:themeColor="text1"/>
              </w:rPr>
              <w:t>"Ik zit vaak voor het vensterglas</w:t>
            </w:r>
          </w:p>
          <w:p w14:paraId="28318028" w14:textId="77777777" w:rsidR="005A2FD3" w:rsidRPr="00A754FB" w:rsidRDefault="005A2FD3" w:rsidP="009F6BDD">
            <w:pPr>
              <w:rPr>
                <w:color w:val="000000" w:themeColor="text1"/>
              </w:rPr>
            </w:pPr>
            <w:r w:rsidRPr="00A754FB">
              <w:rPr>
                <w:color w:val="000000" w:themeColor="text1"/>
              </w:rPr>
              <w:t>Mij duchtig te vervelen</w:t>
            </w:r>
          </w:p>
          <w:p w14:paraId="0E0E390E" w14:textId="77777777" w:rsidR="005A2FD3" w:rsidRPr="00A754FB" w:rsidRDefault="005A2FD3" w:rsidP="009F6BDD">
            <w:pPr>
              <w:rPr>
                <w:color w:val="000000" w:themeColor="text1"/>
              </w:rPr>
            </w:pPr>
            <w:r w:rsidRPr="00A754FB">
              <w:rPr>
                <w:color w:val="000000" w:themeColor="text1"/>
              </w:rPr>
              <w:t>En denk: als ik twee hondjes was</w:t>
            </w:r>
          </w:p>
          <w:p w14:paraId="52AF7C3E" w14:textId="77777777" w:rsidR="005A2FD3" w:rsidRPr="00A754FB" w:rsidRDefault="005A2FD3" w:rsidP="009F6BDD">
            <w:pPr>
              <w:rPr>
                <w:color w:val="000000" w:themeColor="text1"/>
              </w:rPr>
            </w:pPr>
            <w:r w:rsidRPr="00A754FB">
              <w:rPr>
                <w:color w:val="000000" w:themeColor="text1"/>
              </w:rPr>
              <w:t>Dan zou ik samen spelen."</w:t>
            </w:r>
          </w:p>
          <w:p w14:paraId="313E2C2B" w14:textId="77777777" w:rsidR="005A2FD3" w:rsidRDefault="005A2FD3" w:rsidP="009F6BDD">
            <w:pPr>
              <w:rPr>
                <w:color w:val="000000" w:themeColor="text1"/>
              </w:rPr>
            </w:pPr>
          </w:p>
          <w:p w14:paraId="393138B3" w14:textId="77777777" w:rsidR="005A2FD3" w:rsidRPr="00A754FB" w:rsidRDefault="005A2FD3" w:rsidP="009F6BDD">
            <w:pPr>
              <w:rPr>
                <w:color w:val="000000" w:themeColor="text1"/>
              </w:rPr>
            </w:pPr>
            <w:r w:rsidRPr="00A754FB">
              <w:rPr>
                <w:color w:val="000000" w:themeColor="text1"/>
              </w:rPr>
              <w:t>ChatGPT</w:t>
            </w:r>
          </w:p>
          <w:p w14:paraId="30590504" w14:textId="77777777" w:rsidR="005A2FD3" w:rsidRPr="00A754FB" w:rsidRDefault="005A2FD3" w:rsidP="009F6BDD">
            <w:pPr>
              <w:rPr>
                <w:color w:val="000000" w:themeColor="text1"/>
              </w:rPr>
            </w:pPr>
            <w:r w:rsidRPr="00A754FB">
              <w:rPr>
                <w:color w:val="000000" w:themeColor="text1"/>
              </w:rPr>
              <w:t>Natuurlijk! Hier is een vereenvoudigde versie van het gedichtje voor een kind van 4:</w:t>
            </w:r>
          </w:p>
          <w:p w14:paraId="62224A0F" w14:textId="77777777" w:rsidR="005A2FD3" w:rsidRPr="00A754FB" w:rsidRDefault="005A2FD3" w:rsidP="009F6BDD">
            <w:pPr>
              <w:rPr>
                <w:color w:val="000000" w:themeColor="text1"/>
              </w:rPr>
            </w:pPr>
          </w:p>
          <w:p w14:paraId="588018F5" w14:textId="77777777" w:rsidR="005A2FD3" w:rsidRPr="00A754FB" w:rsidRDefault="005A2FD3" w:rsidP="009F6BDD">
            <w:pPr>
              <w:rPr>
                <w:color w:val="000000" w:themeColor="text1"/>
              </w:rPr>
            </w:pPr>
            <w:r w:rsidRPr="00A754FB">
              <w:rPr>
                <w:color w:val="000000" w:themeColor="text1"/>
              </w:rPr>
              <w:t>"Ik zit vaak voor het raam te kijken,</w:t>
            </w:r>
          </w:p>
          <w:p w14:paraId="454A6457" w14:textId="77777777" w:rsidR="005A2FD3" w:rsidRPr="00A754FB" w:rsidRDefault="005A2FD3" w:rsidP="009F6BDD">
            <w:pPr>
              <w:rPr>
                <w:color w:val="000000" w:themeColor="text1"/>
              </w:rPr>
            </w:pPr>
            <w:r w:rsidRPr="00A754FB">
              <w:rPr>
                <w:color w:val="000000" w:themeColor="text1"/>
              </w:rPr>
              <w:t>En denk: wat kan ik toch doen?</w:t>
            </w:r>
          </w:p>
          <w:p w14:paraId="51F848AD" w14:textId="77777777" w:rsidR="005A2FD3" w:rsidRPr="00A754FB" w:rsidRDefault="005A2FD3" w:rsidP="009F6BDD">
            <w:pPr>
              <w:rPr>
                <w:color w:val="000000" w:themeColor="text1"/>
              </w:rPr>
            </w:pPr>
            <w:r w:rsidRPr="00A754FB">
              <w:rPr>
                <w:color w:val="000000" w:themeColor="text1"/>
              </w:rPr>
              <w:lastRenderedPageBreak/>
              <w:t>Als ik twee hondjes zou zijn,</w:t>
            </w:r>
          </w:p>
          <w:p w14:paraId="3D090457" w14:textId="77777777" w:rsidR="005A2FD3" w:rsidRDefault="005A2FD3" w:rsidP="009F6BDD">
            <w:pPr>
              <w:rPr>
                <w:color w:val="0070C0"/>
              </w:rPr>
            </w:pPr>
            <w:r w:rsidRPr="00A754FB">
              <w:rPr>
                <w:color w:val="000000" w:themeColor="text1"/>
              </w:rPr>
              <w:t>Zou ik lekker samen spelen in de zon."</w:t>
            </w:r>
          </w:p>
        </w:tc>
      </w:tr>
    </w:tbl>
    <w:p w14:paraId="5CDD6F76" w14:textId="77777777" w:rsidR="005A2FD3" w:rsidRDefault="005A2FD3" w:rsidP="005A2FD3">
      <w:pPr>
        <w:rPr>
          <w:color w:val="0070C0"/>
        </w:rPr>
      </w:pPr>
    </w:p>
    <w:p w14:paraId="3609EFA3" w14:textId="77777777" w:rsidR="005A2FD3" w:rsidRDefault="005A2FD3" w:rsidP="005A2FD3">
      <w:pPr>
        <w:rPr>
          <w:color w:val="0070C0"/>
        </w:rPr>
      </w:pPr>
    </w:p>
    <w:p w14:paraId="363B1E07" w14:textId="77777777" w:rsidR="005A2FD3" w:rsidRDefault="005A2FD3" w:rsidP="005A2FD3">
      <w:pPr>
        <w:rPr>
          <w:color w:val="0070C0"/>
        </w:rPr>
      </w:pPr>
      <w:r>
        <w:rPr>
          <w:color w:val="0070C0"/>
        </w:rPr>
        <w:t>c. Stijl</w:t>
      </w:r>
    </w:p>
    <w:p w14:paraId="14FBB5E8" w14:textId="77777777" w:rsidR="005A2FD3" w:rsidRDefault="005A2FD3" w:rsidP="005A2FD3">
      <w:pPr>
        <w:rPr>
          <w:color w:val="0070C0"/>
        </w:rPr>
      </w:pPr>
      <w:r>
        <w:rPr>
          <w:color w:val="0070C0"/>
        </w:rPr>
        <w:t>Voorbeeld 1:</w:t>
      </w:r>
    </w:p>
    <w:tbl>
      <w:tblPr>
        <w:tblStyle w:val="Tabelraster"/>
        <w:tblW w:w="0" w:type="auto"/>
        <w:tblLook w:val="04A0" w:firstRow="1" w:lastRow="0" w:firstColumn="1" w:lastColumn="0" w:noHBand="0" w:noVBand="1"/>
      </w:tblPr>
      <w:tblGrid>
        <w:gridCol w:w="9016"/>
      </w:tblGrid>
      <w:tr w:rsidR="005A2FD3" w14:paraId="740DB2B5" w14:textId="77777777" w:rsidTr="009F6BDD">
        <w:tc>
          <w:tcPr>
            <w:tcW w:w="9016" w:type="dxa"/>
          </w:tcPr>
          <w:p w14:paraId="177E4413" w14:textId="77777777" w:rsidR="005A2FD3" w:rsidRDefault="005A2FD3" w:rsidP="009F6BDD">
            <w:r>
              <w:t>vragen/opdrachten voor ChatGPT:</w:t>
            </w:r>
          </w:p>
          <w:p w14:paraId="6206489E" w14:textId="77777777" w:rsidR="005A2FD3" w:rsidRDefault="005A2FD3" w:rsidP="009F6BDD">
            <w:r>
              <w:t>Kun je het onderstaande gedichtje herschrijven in de stijl van een raptekst?</w:t>
            </w:r>
          </w:p>
          <w:p w14:paraId="261CCCB0" w14:textId="77777777" w:rsidR="005A2FD3" w:rsidRDefault="005A2FD3" w:rsidP="009F6BDD">
            <w:r>
              <w:t>Ik zit vaak voor het vensterglas</w:t>
            </w:r>
          </w:p>
          <w:p w14:paraId="39E53602" w14:textId="77777777" w:rsidR="005A2FD3" w:rsidRDefault="005A2FD3" w:rsidP="009F6BDD">
            <w:r>
              <w:t>Mij duchtig te vervelen</w:t>
            </w:r>
          </w:p>
          <w:p w14:paraId="2955BBCD" w14:textId="77777777" w:rsidR="005A2FD3" w:rsidRDefault="005A2FD3" w:rsidP="009F6BDD">
            <w:r>
              <w:t>En denk: als ik twee hondjes was</w:t>
            </w:r>
          </w:p>
          <w:p w14:paraId="59126F7A" w14:textId="77777777" w:rsidR="005A2FD3" w:rsidRDefault="005A2FD3" w:rsidP="009F6BDD">
            <w:r>
              <w:t>Dan zou ik samen spelen.</w:t>
            </w:r>
          </w:p>
          <w:p w14:paraId="334B8A84" w14:textId="77777777" w:rsidR="005A2FD3" w:rsidRDefault="005A2FD3" w:rsidP="009F6BDD"/>
        </w:tc>
      </w:tr>
    </w:tbl>
    <w:p w14:paraId="4C8DB1E7" w14:textId="77777777" w:rsidR="005A2FD3" w:rsidRDefault="005A2FD3" w:rsidP="005A2FD3"/>
    <w:p w14:paraId="72EED756" w14:textId="77777777" w:rsidR="005A2FD3" w:rsidRDefault="005A2FD3" w:rsidP="005A2FD3">
      <w:r>
        <w:t>Welk gedichtje komt eruit?</w:t>
      </w:r>
    </w:p>
    <w:tbl>
      <w:tblPr>
        <w:tblStyle w:val="Tabelraster"/>
        <w:tblW w:w="0" w:type="auto"/>
        <w:tblLook w:val="04A0" w:firstRow="1" w:lastRow="0" w:firstColumn="1" w:lastColumn="0" w:noHBand="0" w:noVBand="1"/>
      </w:tblPr>
      <w:tblGrid>
        <w:gridCol w:w="9016"/>
      </w:tblGrid>
      <w:tr w:rsidR="005A2FD3" w:rsidRPr="002B6479" w14:paraId="4824896E" w14:textId="77777777" w:rsidTr="009F6BDD">
        <w:tc>
          <w:tcPr>
            <w:tcW w:w="9016" w:type="dxa"/>
          </w:tcPr>
          <w:p w14:paraId="4FC7F813" w14:textId="77777777" w:rsidR="005A2FD3" w:rsidRPr="006C4D74" w:rsidRDefault="005A2FD3" w:rsidP="009F6BDD">
            <w:pPr>
              <w:rPr>
                <w:lang w:val="en-US"/>
              </w:rPr>
            </w:pPr>
            <w:r w:rsidRPr="006C4D74">
              <w:rPr>
                <w:lang w:val="en-US"/>
              </w:rPr>
              <w:t>uiteindelijke gedicht door ChatGPT:</w:t>
            </w:r>
          </w:p>
          <w:p w14:paraId="4584D83A" w14:textId="77777777" w:rsidR="005A2FD3" w:rsidRPr="006C4D74" w:rsidRDefault="005A2FD3" w:rsidP="009F6BDD">
            <w:pPr>
              <w:rPr>
                <w:lang w:val="en-US"/>
              </w:rPr>
            </w:pPr>
            <w:r w:rsidRPr="006C4D74">
              <w:rPr>
                <w:lang w:val="en-US"/>
              </w:rPr>
              <w:t>Yeah, check it, yo, I'm by the window, feeling low,</w:t>
            </w:r>
          </w:p>
          <w:p w14:paraId="1468156B" w14:textId="77777777" w:rsidR="005A2FD3" w:rsidRPr="006C4D74" w:rsidRDefault="005A2FD3" w:rsidP="009F6BDD">
            <w:pPr>
              <w:rPr>
                <w:lang w:val="en-US"/>
              </w:rPr>
            </w:pPr>
            <w:r w:rsidRPr="006C4D74">
              <w:rPr>
                <w:lang w:val="en-US"/>
              </w:rPr>
              <w:t>Bored out my mind, time moves too slow.</w:t>
            </w:r>
          </w:p>
          <w:p w14:paraId="780A765F" w14:textId="77777777" w:rsidR="005A2FD3" w:rsidRPr="006C4D74" w:rsidRDefault="005A2FD3" w:rsidP="009F6BDD">
            <w:pPr>
              <w:rPr>
                <w:lang w:val="en-US"/>
              </w:rPr>
            </w:pPr>
            <w:r w:rsidRPr="006C4D74">
              <w:rPr>
                <w:lang w:val="en-US"/>
              </w:rPr>
              <w:t>If I could be two dogs, running wild and free,</w:t>
            </w:r>
          </w:p>
          <w:p w14:paraId="446C05CF" w14:textId="77777777" w:rsidR="005A2FD3" w:rsidRPr="006C4D74" w:rsidRDefault="005A2FD3" w:rsidP="009F6BDD">
            <w:pPr>
              <w:rPr>
                <w:lang w:val="en-US"/>
              </w:rPr>
            </w:pPr>
            <w:r w:rsidRPr="006C4D74">
              <w:rPr>
                <w:lang w:val="en-US"/>
              </w:rPr>
              <w:t>We'd be living it up, just you and me.</w:t>
            </w:r>
          </w:p>
          <w:p w14:paraId="7F27B43B" w14:textId="77777777" w:rsidR="005A2FD3" w:rsidRPr="006C4D74" w:rsidRDefault="005A2FD3" w:rsidP="009F6BDD">
            <w:pPr>
              <w:rPr>
                <w:lang w:val="en-US"/>
              </w:rPr>
            </w:pPr>
          </w:p>
          <w:p w14:paraId="313A3A10" w14:textId="77777777" w:rsidR="005A2FD3" w:rsidRPr="006C4D74" w:rsidRDefault="005A2FD3" w:rsidP="009F6BDD">
            <w:pPr>
              <w:rPr>
                <w:lang w:val="en-US"/>
              </w:rPr>
            </w:pPr>
            <w:r w:rsidRPr="006C4D74">
              <w:rPr>
                <w:lang w:val="en-US"/>
              </w:rPr>
              <w:t>But here I am, stuck in this place,</w:t>
            </w:r>
          </w:p>
          <w:p w14:paraId="21D250C1" w14:textId="77777777" w:rsidR="005A2FD3" w:rsidRPr="006C4D74" w:rsidRDefault="005A2FD3" w:rsidP="009F6BDD">
            <w:pPr>
              <w:rPr>
                <w:lang w:val="en-US"/>
              </w:rPr>
            </w:pPr>
            <w:r w:rsidRPr="006C4D74">
              <w:rPr>
                <w:lang w:val="en-US"/>
              </w:rPr>
              <w:t>Dreaming of freedom, in this empty space.</w:t>
            </w:r>
          </w:p>
          <w:p w14:paraId="1C70C6E5" w14:textId="77777777" w:rsidR="005A2FD3" w:rsidRPr="006C4D74" w:rsidRDefault="005A2FD3" w:rsidP="009F6BDD">
            <w:pPr>
              <w:rPr>
                <w:lang w:val="en-US"/>
              </w:rPr>
            </w:pPr>
            <w:r w:rsidRPr="006C4D74">
              <w:rPr>
                <w:lang w:val="en-US"/>
              </w:rPr>
              <w:t>If I could be two dogs, living without a care,</w:t>
            </w:r>
          </w:p>
          <w:p w14:paraId="2D8AFD4F" w14:textId="77777777" w:rsidR="005A2FD3" w:rsidRPr="006C4D74" w:rsidRDefault="005A2FD3" w:rsidP="009F6BDD">
            <w:pPr>
              <w:rPr>
                <w:lang w:val="en-US"/>
              </w:rPr>
            </w:pPr>
            <w:r w:rsidRPr="006C4D74">
              <w:rPr>
                <w:lang w:val="en-US"/>
              </w:rPr>
              <w:t>We'd be chasing dreams, no time to spare</w:t>
            </w:r>
            <w:r>
              <w:rPr>
                <w:lang w:val="en-US"/>
              </w:rPr>
              <w:t>.</w:t>
            </w:r>
          </w:p>
        </w:tc>
      </w:tr>
    </w:tbl>
    <w:p w14:paraId="3CB9109C" w14:textId="77777777" w:rsidR="005A2FD3" w:rsidRDefault="005A2FD3" w:rsidP="005A2FD3">
      <w:pPr>
        <w:rPr>
          <w:color w:val="0070C0"/>
          <w:lang w:val="en-US"/>
        </w:rPr>
      </w:pPr>
    </w:p>
    <w:p w14:paraId="22BF0DBC" w14:textId="77777777" w:rsidR="005A2FD3" w:rsidRDefault="005A2FD3" w:rsidP="005A2FD3">
      <w:pPr>
        <w:rPr>
          <w:color w:val="0070C0"/>
        </w:rPr>
      </w:pPr>
      <w:r>
        <w:rPr>
          <w:color w:val="0070C0"/>
        </w:rPr>
        <w:t>Voorbeeld 2:</w:t>
      </w:r>
    </w:p>
    <w:tbl>
      <w:tblPr>
        <w:tblStyle w:val="Tabelraster"/>
        <w:tblW w:w="0" w:type="auto"/>
        <w:tblLook w:val="04A0" w:firstRow="1" w:lastRow="0" w:firstColumn="1" w:lastColumn="0" w:noHBand="0" w:noVBand="1"/>
      </w:tblPr>
      <w:tblGrid>
        <w:gridCol w:w="9016"/>
      </w:tblGrid>
      <w:tr w:rsidR="005A2FD3" w14:paraId="7FFC82D7" w14:textId="77777777" w:rsidTr="009F6BDD">
        <w:tc>
          <w:tcPr>
            <w:tcW w:w="9016" w:type="dxa"/>
          </w:tcPr>
          <w:p w14:paraId="167EAFB4" w14:textId="77777777" w:rsidR="005A2FD3" w:rsidRPr="008C7EFC" w:rsidRDefault="005A2FD3" w:rsidP="009F6BDD">
            <w:pPr>
              <w:rPr>
                <w:color w:val="000000" w:themeColor="text1"/>
              </w:rPr>
            </w:pPr>
            <w:r w:rsidRPr="008C7EFC">
              <w:rPr>
                <w:color w:val="000000" w:themeColor="text1"/>
              </w:rPr>
              <w:t>Kun je het volgende gedichtje herschrijven in de stijl van Lucebert:</w:t>
            </w:r>
          </w:p>
          <w:p w14:paraId="15274E08" w14:textId="77777777" w:rsidR="005A2FD3" w:rsidRPr="008C7EFC" w:rsidRDefault="005A2FD3" w:rsidP="009F6BDD">
            <w:pPr>
              <w:rPr>
                <w:color w:val="000000" w:themeColor="text1"/>
              </w:rPr>
            </w:pPr>
            <w:r w:rsidRPr="008C7EFC">
              <w:rPr>
                <w:color w:val="000000" w:themeColor="text1"/>
              </w:rPr>
              <w:t>"Ik zit vaak voor het vensterglas</w:t>
            </w:r>
          </w:p>
          <w:p w14:paraId="1FE940E1" w14:textId="77777777" w:rsidR="005A2FD3" w:rsidRPr="008C7EFC" w:rsidRDefault="005A2FD3" w:rsidP="009F6BDD">
            <w:pPr>
              <w:rPr>
                <w:color w:val="000000" w:themeColor="text1"/>
              </w:rPr>
            </w:pPr>
            <w:r w:rsidRPr="008C7EFC">
              <w:rPr>
                <w:color w:val="000000" w:themeColor="text1"/>
              </w:rPr>
              <w:t>Mij duchtig te vervelen</w:t>
            </w:r>
          </w:p>
          <w:p w14:paraId="526AC583" w14:textId="77777777" w:rsidR="005A2FD3" w:rsidRPr="008C7EFC" w:rsidRDefault="005A2FD3" w:rsidP="009F6BDD">
            <w:pPr>
              <w:rPr>
                <w:color w:val="000000" w:themeColor="text1"/>
              </w:rPr>
            </w:pPr>
            <w:r w:rsidRPr="008C7EFC">
              <w:rPr>
                <w:color w:val="000000" w:themeColor="text1"/>
              </w:rPr>
              <w:t>En denk: als ik twee hondjes was</w:t>
            </w:r>
          </w:p>
          <w:p w14:paraId="65282142" w14:textId="77777777" w:rsidR="005A2FD3" w:rsidRPr="008C7EFC" w:rsidRDefault="005A2FD3" w:rsidP="009F6BDD">
            <w:pPr>
              <w:rPr>
                <w:color w:val="000000" w:themeColor="text1"/>
              </w:rPr>
            </w:pPr>
            <w:r w:rsidRPr="008C7EFC">
              <w:rPr>
                <w:color w:val="000000" w:themeColor="text1"/>
              </w:rPr>
              <w:t>Dan zou ik samen spelen."</w:t>
            </w:r>
          </w:p>
          <w:p w14:paraId="4F90C5AE" w14:textId="77777777" w:rsidR="005A2FD3" w:rsidRDefault="005A2FD3" w:rsidP="009F6BDD"/>
        </w:tc>
      </w:tr>
    </w:tbl>
    <w:p w14:paraId="1534821F" w14:textId="77777777" w:rsidR="005A2FD3" w:rsidRDefault="005A2FD3" w:rsidP="005A2FD3"/>
    <w:p w14:paraId="1A70973C" w14:textId="77777777" w:rsidR="005A2FD3" w:rsidRDefault="005A2FD3" w:rsidP="005A2FD3">
      <w:r>
        <w:t>Welk gedichtje komt eruit?</w:t>
      </w:r>
    </w:p>
    <w:tbl>
      <w:tblPr>
        <w:tblStyle w:val="Tabelraster"/>
        <w:tblW w:w="0" w:type="auto"/>
        <w:tblLook w:val="04A0" w:firstRow="1" w:lastRow="0" w:firstColumn="1" w:lastColumn="0" w:noHBand="0" w:noVBand="1"/>
      </w:tblPr>
      <w:tblGrid>
        <w:gridCol w:w="9016"/>
      </w:tblGrid>
      <w:tr w:rsidR="005A2FD3" w:rsidRPr="00052C4A" w14:paraId="5DCE0E1A" w14:textId="77777777" w:rsidTr="009F6BDD">
        <w:tc>
          <w:tcPr>
            <w:tcW w:w="9016" w:type="dxa"/>
          </w:tcPr>
          <w:p w14:paraId="6C66A692" w14:textId="77777777" w:rsidR="005A2FD3" w:rsidRPr="00531C3F" w:rsidRDefault="005A2FD3" w:rsidP="009F6BDD">
            <w:r w:rsidRPr="00531C3F">
              <w:t>uiteindelijke gedicht door ChatGPT:</w:t>
            </w:r>
          </w:p>
          <w:p w14:paraId="39111DB5" w14:textId="77777777" w:rsidR="005A2FD3" w:rsidRDefault="005A2FD3" w:rsidP="009F6BDD">
            <w:r>
              <w:t>Zeker, hier is een herschrijving van het gedichtje in de stijl van Lucebert:</w:t>
            </w:r>
          </w:p>
          <w:p w14:paraId="60AD8D88" w14:textId="77777777" w:rsidR="005A2FD3" w:rsidRDefault="005A2FD3" w:rsidP="009F6BDD"/>
          <w:p w14:paraId="7D1B8001" w14:textId="77777777" w:rsidR="005A2FD3" w:rsidRDefault="005A2FD3" w:rsidP="009F6BDD">
            <w:r>
              <w:t>"Ik huiver bij het raam, gevangen in mijn blik,</w:t>
            </w:r>
          </w:p>
          <w:p w14:paraId="230AB242" w14:textId="77777777" w:rsidR="005A2FD3" w:rsidRDefault="005A2FD3" w:rsidP="009F6BDD">
            <w:r>
              <w:t>In leegte staar ik, zoekend naar betekenis,</w:t>
            </w:r>
          </w:p>
          <w:p w14:paraId="6C65463F" w14:textId="77777777" w:rsidR="005A2FD3" w:rsidRDefault="005A2FD3" w:rsidP="009F6BDD">
            <w:r>
              <w:t>Indachtig, als ik kon, twee honden in mijn huid,</w:t>
            </w:r>
          </w:p>
          <w:p w14:paraId="0444C88A" w14:textId="77777777" w:rsidR="005A2FD3" w:rsidRPr="00052C4A" w:rsidRDefault="005A2FD3" w:rsidP="009F6BDD">
            <w:r>
              <w:t>Dan dansen wij gezamenlijk, vrij van elke restrictie."</w:t>
            </w:r>
          </w:p>
        </w:tc>
      </w:tr>
    </w:tbl>
    <w:p w14:paraId="44FFEF96" w14:textId="77777777" w:rsidR="005A2FD3" w:rsidRPr="00052C4A" w:rsidRDefault="005A2FD3" w:rsidP="005A2FD3">
      <w:pPr>
        <w:rPr>
          <w:color w:val="0070C0"/>
        </w:rPr>
      </w:pPr>
    </w:p>
    <w:p w14:paraId="65343BF7" w14:textId="77777777" w:rsidR="003347A9" w:rsidRDefault="003347A9"/>
    <w:sectPr w:rsidR="003347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3EB"/>
    <w:multiLevelType w:val="multilevel"/>
    <w:tmpl w:val="89AE5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71D6E"/>
    <w:multiLevelType w:val="multilevel"/>
    <w:tmpl w:val="83DE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D641A6"/>
    <w:multiLevelType w:val="multilevel"/>
    <w:tmpl w:val="7B086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5E1860"/>
    <w:multiLevelType w:val="multilevel"/>
    <w:tmpl w:val="8AC65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D92949"/>
    <w:multiLevelType w:val="multilevel"/>
    <w:tmpl w:val="FE908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1955066">
    <w:abstractNumId w:val="4"/>
  </w:num>
  <w:num w:numId="2" w16cid:durableId="901452709">
    <w:abstractNumId w:val="0"/>
  </w:num>
  <w:num w:numId="3" w16cid:durableId="1374426679">
    <w:abstractNumId w:val="1"/>
  </w:num>
  <w:num w:numId="4" w16cid:durableId="1827672288">
    <w:abstractNumId w:val="2"/>
  </w:num>
  <w:num w:numId="5" w16cid:durableId="492188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D3"/>
    <w:rsid w:val="003347A9"/>
    <w:rsid w:val="005A2FD3"/>
    <w:rsid w:val="00885B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61A"/>
  <w15:chartTrackingRefBased/>
  <w15:docId w15:val="{A0CF772E-CC31-4ECB-96E2-6CC0E91C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2FD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A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C9C83A0C947A4787A1EC8E1D274DA6" ma:contentTypeVersion="16" ma:contentTypeDescription="Een nieuw document maken." ma:contentTypeScope="" ma:versionID="c9ca185a5c691a062f7866909409c7cc">
  <xsd:schema xmlns:xsd="http://www.w3.org/2001/XMLSchema" xmlns:xs="http://www.w3.org/2001/XMLSchema" xmlns:p="http://schemas.microsoft.com/office/2006/metadata/properties" xmlns:ns2="f97e7a27-b37d-49bf-9b21-f0024f52156f" xmlns:ns3="66a57af0-686b-43c0-b471-887217f3da14" targetNamespace="http://schemas.microsoft.com/office/2006/metadata/properties" ma:root="true" ma:fieldsID="f8e058aca83a7c9d64b98fd39a5dcb17" ns2:_="" ns3:_="">
    <xsd:import namespace="f97e7a27-b37d-49bf-9b21-f0024f52156f"/>
    <xsd:import namespace="66a57af0-686b-43c0-b471-887217f3da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e7a27-b37d-49bf-9b21-f0024f521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57af0-686b-43c0-b471-887217f3da1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b1f6a85d-5643-43d2-ae22-590297692b2e}" ma:internalName="TaxCatchAll" ma:showField="CatchAllData" ma:web="66a57af0-686b-43c0-b471-887217f3da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a57af0-686b-43c0-b471-887217f3da14" xsi:nil="true"/>
    <lcf76f155ced4ddcb4097134ff3c332f xmlns="f97e7a27-b37d-49bf-9b21-f0024f5215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356BF8-D995-4CA3-BD11-F7BD08683F23}"/>
</file>

<file path=customXml/itemProps2.xml><?xml version="1.0" encoding="utf-8"?>
<ds:datastoreItem xmlns:ds="http://schemas.openxmlformats.org/officeDocument/2006/customXml" ds:itemID="{E96D57E7-524C-4A9C-9876-A7FD54DB90F9}"/>
</file>

<file path=customXml/itemProps3.xml><?xml version="1.0" encoding="utf-8"?>
<ds:datastoreItem xmlns:ds="http://schemas.openxmlformats.org/officeDocument/2006/customXml" ds:itemID="{90D58C79-6382-4F13-A27E-E068F632F52C}"/>
</file>

<file path=docProps/app.xml><?xml version="1.0" encoding="utf-8"?>
<Properties xmlns="http://schemas.openxmlformats.org/officeDocument/2006/extended-properties" xmlns:vt="http://schemas.openxmlformats.org/officeDocument/2006/docPropsVTypes">
  <Template>Normal</Template>
  <TotalTime>0</TotalTime>
  <Pages>6</Pages>
  <Words>1613</Words>
  <Characters>8873</Characters>
  <Application>Microsoft Office Word</Application>
  <DocSecurity>0</DocSecurity>
  <Lines>73</Lines>
  <Paragraphs>20</Paragraphs>
  <ScaleCrop>false</ScaleCrop>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Josefien Sweep</dc:creator>
  <cp:keywords/>
  <dc:description/>
  <cp:lastModifiedBy>Josefien Sweep</cp:lastModifiedBy>
  <cp:revision>1</cp:revision>
  <dcterms:created xsi:type="dcterms:W3CDTF">2024-04-12T14:41:00Z</dcterms:created>
  <dcterms:modified xsi:type="dcterms:W3CDTF">2024-04-12T14:41:00Z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0x010100F0C9C83A0C947A4787A1EC8E1D274DA6</vt:lpwstr>
  </property>
  <property fmtid="{D5CDD505-2E9C-101B-9397-08002B2CF9AE}" pid="3" name="MediaServiceImageTags">
    <vt:lpwstr/>
  </property>
</Properties>
</file>