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3ED7" w14:textId="7012C0C9" w:rsidR="003347A9" w:rsidRDefault="00832A23">
      <w:r>
        <w:t>Hieronder geven we voorbeeldgedichten om gezamenlijk, als voorbeeld, in de les te bespreken. De gedichten voldoen aan de volgende criteria:</w:t>
      </w:r>
    </w:p>
    <w:p w14:paraId="4B17D028" w14:textId="0DD57526" w:rsidR="00832A23" w:rsidRDefault="00832A23" w:rsidP="00832A23">
      <w:pPr>
        <w:pStyle w:val="Lijstalinea"/>
        <w:numPr>
          <w:ilvl w:val="0"/>
          <w:numId w:val="1"/>
        </w:numPr>
      </w:pPr>
      <w:r>
        <w:t>er komt eindrijm in voor</w:t>
      </w:r>
    </w:p>
    <w:p w14:paraId="075EAB58" w14:textId="50FBE36F" w:rsidR="00832A23" w:rsidRDefault="00832A23" w:rsidP="00832A23">
      <w:pPr>
        <w:pStyle w:val="Lijstalinea"/>
        <w:numPr>
          <w:ilvl w:val="0"/>
          <w:numId w:val="1"/>
        </w:numPr>
      </w:pPr>
      <w:r>
        <w:t>er zit metaforiek in</w:t>
      </w:r>
    </w:p>
    <w:p w14:paraId="6A50EEBD" w14:textId="21FF23F9" w:rsidR="00832A23" w:rsidRDefault="00832A23" w:rsidP="00832A23">
      <w:pPr>
        <w:pStyle w:val="Lijstalinea"/>
        <w:numPr>
          <w:ilvl w:val="0"/>
          <w:numId w:val="1"/>
        </w:numPr>
      </w:pPr>
      <w:r>
        <w:t>de gedichten zijn niet te lang</w:t>
      </w:r>
    </w:p>
    <w:p w14:paraId="5413D5C2" w14:textId="49DEF166" w:rsidR="00832A23" w:rsidRDefault="00832A23" w:rsidP="00832A23">
      <w:pPr>
        <w:pStyle w:val="Lijstalinea"/>
        <w:numPr>
          <w:ilvl w:val="0"/>
          <w:numId w:val="1"/>
        </w:numPr>
      </w:pPr>
      <w:r>
        <w:t>de gedichten zijn qua thematiek/woordgebruik leesbaar voor havo3</w:t>
      </w:r>
    </w:p>
    <w:p w14:paraId="08DFA6AE" w14:textId="0395F29D" w:rsidR="00832A23" w:rsidRDefault="00832A23" w:rsidP="00832A23"/>
    <w:p w14:paraId="2A8930A7" w14:textId="7799489C" w:rsidR="00832A23" w:rsidRDefault="00832A23" w:rsidP="00832A23">
      <w:r>
        <w:t>De onderstaande tabel geeft een overzichtje van de gedichten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0"/>
        <w:gridCol w:w="1424"/>
        <w:gridCol w:w="1517"/>
        <w:gridCol w:w="2553"/>
        <w:gridCol w:w="1499"/>
        <w:gridCol w:w="1583"/>
      </w:tblGrid>
      <w:tr w:rsidR="00831F9B" w14:paraId="4F36BAEB" w14:textId="754D4F5F" w:rsidTr="00F67931">
        <w:tc>
          <w:tcPr>
            <w:tcW w:w="440" w:type="dxa"/>
          </w:tcPr>
          <w:p w14:paraId="64EF5CC9" w14:textId="77777777" w:rsidR="00831F9B" w:rsidRDefault="00831F9B" w:rsidP="00832A23"/>
        </w:tc>
        <w:tc>
          <w:tcPr>
            <w:tcW w:w="1427" w:type="dxa"/>
          </w:tcPr>
          <w:p w14:paraId="4DC7841A" w14:textId="1F9FA3C1" w:rsidR="00831F9B" w:rsidRDefault="00831F9B" w:rsidP="00832A23">
            <w:r>
              <w:t>auteur</w:t>
            </w:r>
          </w:p>
        </w:tc>
        <w:tc>
          <w:tcPr>
            <w:tcW w:w="1517" w:type="dxa"/>
          </w:tcPr>
          <w:p w14:paraId="49AFA604" w14:textId="4CC9E88F" w:rsidR="00831F9B" w:rsidRDefault="00831F9B" w:rsidP="00832A23">
            <w:r>
              <w:t>titel</w:t>
            </w:r>
          </w:p>
        </w:tc>
        <w:tc>
          <w:tcPr>
            <w:tcW w:w="2565" w:type="dxa"/>
          </w:tcPr>
          <w:p w14:paraId="7280B899" w14:textId="064436C1" w:rsidR="00831F9B" w:rsidRDefault="00831F9B" w:rsidP="00832A23">
            <w:r>
              <w:t>passend bij?</w:t>
            </w:r>
          </w:p>
        </w:tc>
        <w:tc>
          <w:tcPr>
            <w:tcW w:w="1484" w:type="dxa"/>
          </w:tcPr>
          <w:p w14:paraId="705DBD65" w14:textId="43F14D16" w:rsidR="00831F9B" w:rsidRDefault="00831F9B" w:rsidP="00832A23">
            <w:r>
              <w:t>metafoor</w:t>
            </w:r>
          </w:p>
        </w:tc>
        <w:tc>
          <w:tcPr>
            <w:tcW w:w="1583" w:type="dxa"/>
          </w:tcPr>
          <w:p w14:paraId="31EAEA9F" w14:textId="55F379B7" w:rsidR="00831F9B" w:rsidRDefault="00831F9B" w:rsidP="00832A23">
            <w:r>
              <w:t>overig</w:t>
            </w:r>
          </w:p>
        </w:tc>
      </w:tr>
      <w:tr w:rsidR="00B50A1E" w14:paraId="648F444C" w14:textId="77777777" w:rsidTr="00F67931">
        <w:tc>
          <w:tcPr>
            <w:tcW w:w="440" w:type="dxa"/>
          </w:tcPr>
          <w:p w14:paraId="2F45C2F4" w14:textId="772F6A58" w:rsidR="00B50A1E" w:rsidRDefault="00577843" w:rsidP="00832A23">
            <w:r>
              <w:t>1</w:t>
            </w:r>
          </w:p>
        </w:tc>
        <w:tc>
          <w:tcPr>
            <w:tcW w:w="1427" w:type="dxa"/>
          </w:tcPr>
          <w:p w14:paraId="2254C683" w14:textId="6B5B4DA5" w:rsidR="00B50A1E" w:rsidRDefault="00F35352" w:rsidP="00832A23">
            <w:r>
              <w:t>Armand van Assche</w:t>
            </w:r>
          </w:p>
        </w:tc>
        <w:tc>
          <w:tcPr>
            <w:tcW w:w="1517" w:type="dxa"/>
          </w:tcPr>
          <w:p w14:paraId="29504816" w14:textId="3FFFA1C2" w:rsidR="00B50A1E" w:rsidRDefault="00F35352" w:rsidP="00832A23">
            <w:r>
              <w:t>Zie, in het zand</w:t>
            </w:r>
          </w:p>
        </w:tc>
        <w:tc>
          <w:tcPr>
            <w:tcW w:w="2565" w:type="dxa"/>
          </w:tcPr>
          <w:p w14:paraId="07EA4C30" w14:textId="55CF0381" w:rsidR="00B50A1E" w:rsidRDefault="00381B85" w:rsidP="00832A23">
            <w:r>
              <w:t>geboorte; rouw; verlangen</w:t>
            </w:r>
            <w:r w:rsidR="00C7744E">
              <w:t>; verhaal</w:t>
            </w:r>
          </w:p>
        </w:tc>
        <w:tc>
          <w:tcPr>
            <w:tcW w:w="1484" w:type="dxa"/>
          </w:tcPr>
          <w:p w14:paraId="427978E5" w14:textId="3B608DE4" w:rsidR="00B50A1E" w:rsidRPr="00C7744E" w:rsidRDefault="00C7744E" w:rsidP="00832A23">
            <w:pPr>
              <w:rPr>
                <w:i/>
                <w:iCs/>
              </w:rPr>
            </w:pPr>
            <w:r w:rsidRPr="00C7744E">
              <w:rPr>
                <w:i/>
                <w:iCs/>
              </w:rPr>
              <w:t>zand; vis; zee; tekening</w:t>
            </w:r>
          </w:p>
        </w:tc>
        <w:tc>
          <w:tcPr>
            <w:tcW w:w="1583" w:type="dxa"/>
          </w:tcPr>
          <w:p w14:paraId="491FD084" w14:textId="36C80604" w:rsidR="00B50A1E" w:rsidRDefault="00C7744E" w:rsidP="00832A23">
            <w:r>
              <w:t>versjesachtig (kinder)gedicht</w:t>
            </w:r>
          </w:p>
        </w:tc>
      </w:tr>
      <w:tr w:rsidR="009B2373" w14:paraId="6EC954B9" w14:textId="1C379A06" w:rsidTr="00F67931">
        <w:tc>
          <w:tcPr>
            <w:tcW w:w="440" w:type="dxa"/>
          </w:tcPr>
          <w:p w14:paraId="01ADB499" w14:textId="7F02B875" w:rsidR="009B2373" w:rsidRDefault="00577843" w:rsidP="009B2373">
            <w:r>
              <w:t>2</w:t>
            </w:r>
          </w:p>
        </w:tc>
        <w:tc>
          <w:tcPr>
            <w:tcW w:w="1427" w:type="dxa"/>
          </w:tcPr>
          <w:p w14:paraId="7FF60248" w14:textId="5F5FE026" w:rsidR="009B2373" w:rsidRDefault="009B2373" w:rsidP="009B2373">
            <w:r>
              <w:t>Hans Andreus</w:t>
            </w:r>
          </w:p>
        </w:tc>
        <w:tc>
          <w:tcPr>
            <w:tcW w:w="1517" w:type="dxa"/>
          </w:tcPr>
          <w:p w14:paraId="10BE61B4" w14:textId="7C270438" w:rsidR="009B2373" w:rsidRDefault="009B2373" w:rsidP="009B2373">
            <w:r>
              <w:t>Of hoe dat heet</w:t>
            </w:r>
          </w:p>
        </w:tc>
        <w:tc>
          <w:tcPr>
            <w:tcW w:w="2565" w:type="dxa"/>
          </w:tcPr>
          <w:p w14:paraId="72B6EDAF" w14:textId="7FD9C031" w:rsidR="009B2373" w:rsidRDefault="009B2373" w:rsidP="009B2373">
            <w:r>
              <w:t>geboorte; god; spiritualiteit</w:t>
            </w:r>
          </w:p>
        </w:tc>
        <w:tc>
          <w:tcPr>
            <w:tcW w:w="1484" w:type="dxa"/>
          </w:tcPr>
          <w:p w14:paraId="10B017DF" w14:textId="5FAF0EB6" w:rsidR="009B2373" w:rsidRDefault="009B2373" w:rsidP="009B2373">
            <w:r w:rsidRPr="00831F9B">
              <w:rPr>
                <w:i/>
                <w:iCs/>
              </w:rPr>
              <w:t>licht</w:t>
            </w:r>
          </w:p>
        </w:tc>
        <w:tc>
          <w:tcPr>
            <w:tcW w:w="1583" w:type="dxa"/>
          </w:tcPr>
          <w:p w14:paraId="1C1C9DDE" w14:textId="7D5D12E0" w:rsidR="009B2373" w:rsidRDefault="009B2373" w:rsidP="009B2373"/>
        </w:tc>
      </w:tr>
      <w:tr w:rsidR="00F87E9B" w14:paraId="6EFB236B" w14:textId="77777777" w:rsidTr="00F67931">
        <w:tc>
          <w:tcPr>
            <w:tcW w:w="440" w:type="dxa"/>
          </w:tcPr>
          <w:p w14:paraId="4520B97D" w14:textId="266B546B" w:rsidR="00F87E9B" w:rsidRDefault="00F87E9B" w:rsidP="00F87E9B">
            <w:r>
              <w:t>3</w:t>
            </w:r>
          </w:p>
        </w:tc>
        <w:tc>
          <w:tcPr>
            <w:tcW w:w="1427" w:type="dxa"/>
          </w:tcPr>
          <w:p w14:paraId="1378CE86" w14:textId="13803562" w:rsidR="00F87E9B" w:rsidRDefault="00F87E9B" w:rsidP="00F87E9B">
            <w:r>
              <w:t>Eva Cox</w:t>
            </w:r>
          </w:p>
        </w:tc>
        <w:tc>
          <w:tcPr>
            <w:tcW w:w="1517" w:type="dxa"/>
          </w:tcPr>
          <w:p w14:paraId="1C97A38E" w14:textId="388CA4AD" w:rsidR="00F87E9B" w:rsidRDefault="00F87E9B" w:rsidP="00F87E9B">
            <w:r w:rsidRPr="00AE2EF8">
              <w:rPr>
                <w:i/>
                <w:iCs/>
              </w:rPr>
              <w:t>geen titel</w:t>
            </w:r>
          </w:p>
        </w:tc>
        <w:tc>
          <w:tcPr>
            <w:tcW w:w="2565" w:type="dxa"/>
          </w:tcPr>
          <w:p w14:paraId="006A2CE5" w14:textId="069663E8" w:rsidR="00F87E9B" w:rsidRDefault="00F87E9B" w:rsidP="00F87E9B">
            <w:r>
              <w:t>verhuizing; gemeenschap</w:t>
            </w:r>
          </w:p>
        </w:tc>
        <w:tc>
          <w:tcPr>
            <w:tcW w:w="1484" w:type="dxa"/>
          </w:tcPr>
          <w:p w14:paraId="04490A69" w14:textId="1C3795E6" w:rsidR="00F87E9B" w:rsidRPr="00831F9B" w:rsidRDefault="00F87E9B" w:rsidP="00F87E9B">
            <w:pPr>
              <w:rPr>
                <w:i/>
                <w:iCs/>
              </w:rPr>
            </w:pPr>
            <w:r>
              <w:rPr>
                <w:i/>
                <w:iCs/>
              </w:rPr>
              <w:t>rand</w:t>
            </w:r>
            <w:r w:rsidRPr="00047FF8">
              <w:t>;</w:t>
            </w:r>
            <w:r>
              <w:rPr>
                <w:i/>
                <w:iCs/>
              </w:rPr>
              <w:t xml:space="preserve"> </w:t>
            </w:r>
            <w:r w:rsidR="00311A3C">
              <w:rPr>
                <w:i/>
                <w:iCs/>
              </w:rPr>
              <w:t>tussen thuis en op reis; tussen buiten en binnen</w:t>
            </w:r>
            <w:r w:rsidR="002915F2">
              <w:rPr>
                <w:i/>
                <w:iCs/>
              </w:rPr>
              <w:t>; tussen elders</w:t>
            </w:r>
          </w:p>
        </w:tc>
        <w:tc>
          <w:tcPr>
            <w:tcW w:w="1583" w:type="dxa"/>
          </w:tcPr>
          <w:p w14:paraId="012120FC" w14:textId="7598BB0F" w:rsidR="00F87E9B" w:rsidRDefault="00F87E9B" w:rsidP="00F87E9B"/>
        </w:tc>
      </w:tr>
      <w:tr w:rsidR="00F87E9B" w14:paraId="1F8946A8" w14:textId="77777777" w:rsidTr="00F67931">
        <w:tc>
          <w:tcPr>
            <w:tcW w:w="440" w:type="dxa"/>
          </w:tcPr>
          <w:p w14:paraId="37EB7864" w14:textId="7E9266B5" w:rsidR="00F87E9B" w:rsidRDefault="00F87E9B" w:rsidP="00F87E9B">
            <w:r>
              <w:t>4</w:t>
            </w:r>
          </w:p>
        </w:tc>
        <w:tc>
          <w:tcPr>
            <w:tcW w:w="1427" w:type="dxa"/>
          </w:tcPr>
          <w:p w14:paraId="5F766EFD" w14:textId="17FA919E" w:rsidR="00F87E9B" w:rsidRDefault="00F87E9B" w:rsidP="00F87E9B">
            <w:r w:rsidRPr="009B2373">
              <w:rPr>
                <w:lang w:val="de-DE"/>
              </w:rPr>
              <w:t>Anjet Daanje</w:t>
            </w:r>
            <w:r>
              <w:rPr>
                <w:lang w:val="de-DE"/>
              </w:rPr>
              <w:t xml:space="preserve"> (</w:t>
            </w:r>
            <w:r w:rsidRPr="009B2373">
              <w:rPr>
                <w:lang w:val="de-DE"/>
              </w:rPr>
              <w:t>/Emily Bront</w:t>
            </w:r>
            <w:r>
              <w:rPr>
                <w:lang w:val="de-DE"/>
              </w:rPr>
              <w:t>ë)</w:t>
            </w:r>
          </w:p>
        </w:tc>
        <w:tc>
          <w:tcPr>
            <w:tcW w:w="1517" w:type="dxa"/>
          </w:tcPr>
          <w:p w14:paraId="5D8CD7DE" w14:textId="02B109FB" w:rsidR="00F87E9B" w:rsidRPr="00AE2EF8" w:rsidRDefault="00F87E9B" w:rsidP="00F87E9B">
            <w:pPr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geen titel</w:t>
            </w:r>
          </w:p>
        </w:tc>
        <w:tc>
          <w:tcPr>
            <w:tcW w:w="2565" w:type="dxa"/>
          </w:tcPr>
          <w:p w14:paraId="7F42586E" w14:textId="5CD8A2C5" w:rsidR="00F87E9B" w:rsidRDefault="00F87E9B" w:rsidP="00F87E9B">
            <w:r w:rsidRPr="009B2373">
              <w:t xml:space="preserve">twijfel; twist; strijd; ziekte; </w:t>
            </w:r>
            <w:r>
              <w:t>goed en kwaad</w:t>
            </w:r>
          </w:p>
        </w:tc>
        <w:tc>
          <w:tcPr>
            <w:tcW w:w="1484" w:type="dxa"/>
          </w:tcPr>
          <w:p w14:paraId="2F476CAC" w14:textId="6ADDA9E6" w:rsidR="00F87E9B" w:rsidRPr="00831F9B" w:rsidRDefault="002915F2" w:rsidP="00F87E9B">
            <w:pPr>
              <w:rPr>
                <w:i/>
                <w:iCs/>
              </w:rPr>
            </w:pPr>
            <w:r>
              <w:rPr>
                <w:i/>
                <w:iCs/>
              </w:rPr>
              <w:t>drie goden</w:t>
            </w:r>
          </w:p>
        </w:tc>
        <w:tc>
          <w:tcPr>
            <w:tcW w:w="1583" w:type="dxa"/>
          </w:tcPr>
          <w:p w14:paraId="6220CDEF" w14:textId="7A994D6E" w:rsidR="00F87E9B" w:rsidRDefault="00F87E9B" w:rsidP="00F87E9B">
            <w:r>
              <w:t>misschien raakpunt met Engels</w:t>
            </w:r>
          </w:p>
        </w:tc>
      </w:tr>
      <w:tr w:rsidR="00F87E9B" w:rsidRPr="009B2373" w14:paraId="75436BF8" w14:textId="10E0FE48" w:rsidTr="00F67931">
        <w:tc>
          <w:tcPr>
            <w:tcW w:w="440" w:type="dxa"/>
          </w:tcPr>
          <w:p w14:paraId="3CC42AAE" w14:textId="7C658FEB" w:rsidR="00F87E9B" w:rsidRDefault="00F87E9B" w:rsidP="00F87E9B">
            <w:r>
              <w:t>5</w:t>
            </w:r>
          </w:p>
        </w:tc>
        <w:tc>
          <w:tcPr>
            <w:tcW w:w="1427" w:type="dxa"/>
          </w:tcPr>
          <w:p w14:paraId="4CA61739" w14:textId="663C7BC1" w:rsidR="00F87E9B" w:rsidRPr="009B2373" w:rsidRDefault="00F87E9B" w:rsidP="00F87E9B">
            <w:r>
              <w:rPr>
                <w:lang w:val="de-DE"/>
              </w:rPr>
              <w:t>Jeroen Fledderus</w:t>
            </w:r>
          </w:p>
        </w:tc>
        <w:tc>
          <w:tcPr>
            <w:tcW w:w="1517" w:type="dxa"/>
          </w:tcPr>
          <w:p w14:paraId="15478DDA" w14:textId="396492A0" w:rsidR="00F87E9B" w:rsidRPr="009B2373" w:rsidRDefault="00F87E9B" w:rsidP="00F87E9B">
            <w:pPr>
              <w:rPr>
                <w:lang w:val="de-DE"/>
              </w:rPr>
            </w:pPr>
            <w:r>
              <w:rPr>
                <w:lang w:val="de-DE"/>
              </w:rPr>
              <w:t>Golven</w:t>
            </w:r>
          </w:p>
        </w:tc>
        <w:tc>
          <w:tcPr>
            <w:tcW w:w="2565" w:type="dxa"/>
          </w:tcPr>
          <w:p w14:paraId="7519AE5F" w14:textId="6259D319" w:rsidR="00F87E9B" w:rsidRPr="009B2373" w:rsidRDefault="00F87E9B" w:rsidP="00F87E9B">
            <w:r>
              <w:t>liefde; vriendschap; rouw</w:t>
            </w:r>
          </w:p>
        </w:tc>
        <w:tc>
          <w:tcPr>
            <w:tcW w:w="1484" w:type="dxa"/>
          </w:tcPr>
          <w:p w14:paraId="1A7A0097" w14:textId="13B5A6FD" w:rsidR="00F87E9B" w:rsidRPr="006F3DF6" w:rsidRDefault="007D73AB" w:rsidP="00F87E9B">
            <w:r>
              <w:rPr>
                <w:i/>
                <w:iCs/>
              </w:rPr>
              <w:t xml:space="preserve">vliegen; strandt; </w:t>
            </w:r>
            <w:r w:rsidR="00C03889">
              <w:rPr>
                <w:i/>
                <w:iCs/>
              </w:rPr>
              <w:t>ritme van je haren</w:t>
            </w:r>
          </w:p>
        </w:tc>
        <w:tc>
          <w:tcPr>
            <w:tcW w:w="1583" w:type="dxa"/>
          </w:tcPr>
          <w:p w14:paraId="2287BF37" w14:textId="511E7332" w:rsidR="00F87E9B" w:rsidRPr="009B2373" w:rsidRDefault="00F87E9B" w:rsidP="00F87E9B"/>
        </w:tc>
      </w:tr>
      <w:tr w:rsidR="00F87E9B" w:rsidRPr="009B2373" w14:paraId="1C7023ED" w14:textId="77777777" w:rsidTr="00F67931">
        <w:tc>
          <w:tcPr>
            <w:tcW w:w="440" w:type="dxa"/>
          </w:tcPr>
          <w:p w14:paraId="0B42DC01" w14:textId="5F4F2CE5" w:rsidR="00F87E9B" w:rsidRDefault="00F87E9B" w:rsidP="00F87E9B">
            <w:r>
              <w:t>6</w:t>
            </w:r>
          </w:p>
        </w:tc>
        <w:tc>
          <w:tcPr>
            <w:tcW w:w="1427" w:type="dxa"/>
          </w:tcPr>
          <w:p w14:paraId="1EFEC6BE" w14:textId="5FAA34A9" w:rsidR="00F87E9B" w:rsidRPr="009B2373" w:rsidRDefault="00F87E9B" w:rsidP="00F87E9B">
            <w:pPr>
              <w:rPr>
                <w:lang w:val="de-DE"/>
              </w:rPr>
            </w:pPr>
            <w:r>
              <w:t>Jan Hanlo</w:t>
            </w:r>
          </w:p>
        </w:tc>
        <w:tc>
          <w:tcPr>
            <w:tcW w:w="1517" w:type="dxa"/>
          </w:tcPr>
          <w:p w14:paraId="2F1B193A" w14:textId="1FB31C07" w:rsidR="00F87E9B" w:rsidRPr="0007282D" w:rsidRDefault="00F87E9B" w:rsidP="00F87E9B">
            <w:pPr>
              <w:rPr>
                <w:lang w:val="de-DE"/>
              </w:rPr>
            </w:pPr>
            <w:r>
              <w:t>Voortreffelijke boeken</w:t>
            </w:r>
          </w:p>
        </w:tc>
        <w:tc>
          <w:tcPr>
            <w:tcW w:w="2565" w:type="dxa"/>
          </w:tcPr>
          <w:p w14:paraId="3DA3945F" w14:textId="3546E9D9" w:rsidR="00F87E9B" w:rsidRPr="009B2373" w:rsidRDefault="00F87E9B" w:rsidP="00F87E9B">
            <w:r>
              <w:t>vriendschap</w:t>
            </w:r>
          </w:p>
        </w:tc>
        <w:tc>
          <w:tcPr>
            <w:tcW w:w="1484" w:type="dxa"/>
          </w:tcPr>
          <w:p w14:paraId="477FD33C" w14:textId="2A88604A" w:rsidR="00F87E9B" w:rsidRDefault="003D62E8" w:rsidP="00F87E9B">
            <w:pPr>
              <w:rPr>
                <w:i/>
                <w:iCs/>
              </w:rPr>
            </w:pPr>
            <w:r>
              <w:rPr>
                <w:i/>
                <w:iCs/>
              </w:rPr>
              <w:t>mijn koop belonen</w:t>
            </w:r>
          </w:p>
        </w:tc>
        <w:tc>
          <w:tcPr>
            <w:tcW w:w="1583" w:type="dxa"/>
          </w:tcPr>
          <w:p w14:paraId="0DD76CA8" w14:textId="77777777" w:rsidR="00F87E9B" w:rsidRDefault="00F87E9B" w:rsidP="00F87E9B"/>
        </w:tc>
      </w:tr>
      <w:tr w:rsidR="00F87E9B" w:rsidRPr="009B2373" w14:paraId="30BE314A" w14:textId="77777777" w:rsidTr="00F67931">
        <w:tc>
          <w:tcPr>
            <w:tcW w:w="440" w:type="dxa"/>
          </w:tcPr>
          <w:p w14:paraId="38072A4B" w14:textId="79A7E62D" w:rsidR="00F87E9B" w:rsidRDefault="00F87E9B" w:rsidP="00F87E9B">
            <w:r>
              <w:t>7</w:t>
            </w:r>
          </w:p>
        </w:tc>
        <w:tc>
          <w:tcPr>
            <w:tcW w:w="1427" w:type="dxa"/>
          </w:tcPr>
          <w:p w14:paraId="05EE4455" w14:textId="39848EF9" w:rsidR="00F87E9B" w:rsidRPr="00F67931" w:rsidRDefault="00F87E9B" w:rsidP="00F87E9B">
            <w:r>
              <w:rPr>
                <w:lang w:val="de-DE"/>
              </w:rPr>
              <w:t>Geert de Kockere</w:t>
            </w:r>
          </w:p>
        </w:tc>
        <w:tc>
          <w:tcPr>
            <w:tcW w:w="1517" w:type="dxa"/>
          </w:tcPr>
          <w:p w14:paraId="20C0367D" w14:textId="2D6DA9D2" w:rsidR="00F87E9B" w:rsidRPr="00F67931" w:rsidRDefault="00F87E9B" w:rsidP="00F87E9B">
            <w:r w:rsidRPr="006F3DF6">
              <w:rPr>
                <w:lang w:val="de-DE"/>
              </w:rPr>
              <w:t>In de lente…</w:t>
            </w:r>
          </w:p>
        </w:tc>
        <w:tc>
          <w:tcPr>
            <w:tcW w:w="2565" w:type="dxa"/>
          </w:tcPr>
          <w:p w14:paraId="08F72970" w14:textId="63189C14" w:rsidR="00F87E9B" w:rsidRDefault="00F87E9B" w:rsidP="00F87E9B">
            <w:r>
              <w:t>leven; ouderdom; sterven</w:t>
            </w:r>
          </w:p>
        </w:tc>
        <w:tc>
          <w:tcPr>
            <w:tcW w:w="1484" w:type="dxa"/>
          </w:tcPr>
          <w:p w14:paraId="0CFD60DE" w14:textId="42288D59" w:rsidR="00F87E9B" w:rsidRPr="00F67931" w:rsidRDefault="00F87E9B" w:rsidP="00F87E9B">
            <w:r>
              <w:rPr>
                <w:i/>
                <w:iCs/>
              </w:rPr>
              <w:t>seizoen</w:t>
            </w:r>
            <w:r>
              <w:t xml:space="preserve"> voor leven; </w:t>
            </w:r>
            <w:r>
              <w:rPr>
                <w:i/>
                <w:iCs/>
              </w:rPr>
              <w:t>goudvis</w:t>
            </w:r>
          </w:p>
        </w:tc>
        <w:tc>
          <w:tcPr>
            <w:tcW w:w="1583" w:type="dxa"/>
          </w:tcPr>
          <w:p w14:paraId="6F79DA72" w14:textId="28C36042" w:rsidR="00F87E9B" w:rsidRDefault="00F87E9B" w:rsidP="00F87E9B">
            <w:r>
              <w:t>versjesachtig (kinder)gedicht</w:t>
            </w:r>
          </w:p>
        </w:tc>
      </w:tr>
      <w:tr w:rsidR="00F87E9B" w:rsidRPr="009B2373" w14:paraId="3F72AAE2" w14:textId="77777777" w:rsidTr="00F67931">
        <w:tc>
          <w:tcPr>
            <w:tcW w:w="440" w:type="dxa"/>
          </w:tcPr>
          <w:p w14:paraId="2BFD46ED" w14:textId="39364F19" w:rsidR="00F87E9B" w:rsidRDefault="00F87E9B" w:rsidP="00F87E9B">
            <w:r>
              <w:t>8</w:t>
            </w:r>
          </w:p>
        </w:tc>
        <w:tc>
          <w:tcPr>
            <w:tcW w:w="1427" w:type="dxa"/>
          </w:tcPr>
          <w:p w14:paraId="2E96CCFD" w14:textId="6A507E0B" w:rsidR="00F87E9B" w:rsidRPr="009B2373" w:rsidRDefault="00F87E9B" w:rsidP="00F87E9B">
            <w:pPr>
              <w:rPr>
                <w:lang w:val="de-DE"/>
              </w:rPr>
            </w:pPr>
            <w:r>
              <w:rPr>
                <w:lang w:val="de-DE"/>
              </w:rPr>
              <w:t>Rutger Kopland</w:t>
            </w:r>
          </w:p>
        </w:tc>
        <w:tc>
          <w:tcPr>
            <w:tcW w:w="1517" w:type="dxa"/>
          </w:tcPr>
          <w:p w14:paraId="6A42C60C" w14:textId="2D00636F" w:rsidR="00F87E9B" w:rsidRPr="006F3DF6" w:rsidRDefault="00F87E9B" w:rsidP="00F87E9B">
            <w:pPr>
              <w:rPr>
                <w:lang w:val="de-DE"/>
              </w:rPr>
            </w:pPr>
            <w:r>
              <w:rPr>
                <w:lang w:val="de-DE"/>
              </w:rPr>
              <w:t>Onder de appelboom</w:t>
            </w:r>
          </w:p>
        </w:tc>
        <w:tc>
          <w:tcPr>
            <w:tcW w:w="2565" w:type="dxa"/>
          </w:tcPr>
          <w:p w14:paraId="1EB4A6C8" w14:textId="02F36156" w:rsidR="00F87E9B" w:rsidRPr="009B2373" w:rsidRDefault="00F87E9B" w:rsidP="00F87E9B">
            <w:r>
              <w:t>rouw; liefde; ouderdom; leven</w:t>
            </w:r>
          </w:p>
        </w:tc>
        <w:tc>
          <w:tcPr>
            <w:tcW w:w="1484" w:type="dxa"/>
          </w:tcPr>
          <w:p w14:paraId="136F1A21" w14:textId="7F6ABE00" w:rsidR="00F87E9B" w:rsidRPr="00232F73" w:rsidRDefault="00F87E9B" w:rsidP="00F87E9B">
            <w:pPr>
              <w:rPr>
                <w:i/>
                <w:iCs/>
              </w:rPr>
            </w:pPr>
            <w:r w:rsidRPr="00F22228">
              <w:rPr>
                <w:i/>
                <w:iCs/>
              </w:rPr>
              <w:t>appelboom</w:t>
            </w:r>
            <w:r w:rsidR="00232F73">
              <w:t xml:space="preserve">; </w:t>
            </w:r>
            <w:r w:rsidR="00232F73">
              <w:rPr>
                <w:i/>
                <w:iCs/>
              </w:rPr>
              <w:t>nacht kwam uit de aard</w:t>
            </w:r>
            <w:r w:rsidR="00232F73">
              <w:t xml:space="preserve">; </w:t>
            </w:r>
            <w:r w:rsidR="00232F73">
              <w:rPr>
                <w:i/>
                <w:iCs/>
              </w:rPr>
              <w:t>hing</w:t>
            </w:r>
          </w:p>
        </w:tc>
        <w:tc>
          <w:tcPr>
            <w:tcW w:w="1583" w:type="dxa"/>
          </w:tcPr>
          <w:p w14:paraId="1BDF88E1" w14:textId="77777777" w:rsidR="00F87E9B" w:rsidRDefault="00F87E9B" w:rsidP="00F87E9B">
            <w:r>
              <w:t>vrij lang</w:t>
            </w:r>
          </w:p>
          <w:p w14:paraId="284A24CE" w14:textId="6992D22A" w:rsidR="00F87E9B" w:rsidRPr="009B2373" w:rsidRDefault="00F87E9B" w:rsidP="00F87E9B">
            <w:r>
              <w:t>jaar-klaar; mij-jij-dichtbij</w:t>
            </w:r>
          </w:p>
        </w:tc>
      </w:tr>
      <w:tr w:rsidR="00F87E9B" w:rsidRPr="009B2373" w14:paraId="08402BAA" w14:textId="77777777" w:rsidTr="00F67931">
        <w:tc>
          <w:tcPr>
            <w:tcW w:w="440" w:type="dxa"/>
          </w:tcPr>
          <w:p w14:paraId="19933985" w14:textId="73854A92" w:rsidR="00F87E9B" w:rsidRDefault="00F87E9B" w:rsidP="00F87E9B">
            <w:r>
              <w:t>9</w:t>
            </w:r>
          </w:p>
        </w:tc>
        <w:tc>
          <w:tcPr>
            <w:tcW w:w="1427" w:type="dxa"/>
          </w:tcPr>
          <w:p w14:paraId="40125704" w14:textId="40957877" w:rsidR="00F87E9B" w:rsidRDefault="00F87E9B" w:rsidP="00F87E9B">
            <w:pPr>
              <w:rPr>
                <w:lang w:val="de-DE"/>
              </w:rPr>
            </w:pPr>
            <w:r>
              <w:rPr>
                <w:lang w:val="de-DE"/>
              </w:rPr>
              <w:t>Johanna Kruit</w:t>
            </w:r>
          </w:p>
        </w:tc>
        <w:tc>
          <w:tcPr>
            <w:tcW w:w="1517" w:type="dxa"/>
          </w:tcPr>
          <w:p w14:paraId="1AA11B08" w14:textId="413B3397" w:rsidR="00F87E9B" w:rsidRPr="006F3DF6" w:rsidRDefault="00F87E9B" w:rsidP="00F87E9B">
            <w:pPr>
              <w:rPr>
                <w:lang w:val="de-DE"/>
              </w:rPr>
            </w:pPr>
            <w:r>
              <w:rPr>
                <w:lang w:val="de-DE"/>
              </w:rPr>
              <w:t>Ruzie voorbij</w:t>
            </w:r>
          </w:p>
        </w:tc>
        <w:tc>
          <w:tcPr>
            <w:tcW w:w="2565" w:type="dxa"/>
          </w:tcPr>
          <w:p w14:paraId="3196CEEF" w14:textId="1736F0D7" w:rsidR="00F87E9B" w:rsidRDefault="00F87E9B" w:rsidP="00F87E9B">
            <w:r>
              <w:t>heimwee; vrienschap</w:t>
            </w:r>
          </w:p>
        </w:tc>
        <w:tc>
          <w:tcPr>
            <w:tcW w:w="1484" w:type="dxa"/>
          </w:tcPr>
          <w:p w14:paraId="018D762D" w14:textId="4007EC81" w:rsidR="00F87E9B" w:rsidRPr="0077090C" w:rsidRDefault="0077090C" w:rsidP="00F87E9B">
            <w:pPr>
              <w:rPr>
                <w:i/>
                <w:iCs/>
              </w:rPr>
            </w:pPr>
            <w:r>
              <w:rPr>
                <w:i/>
                <w:iCs/>
              </w:rPr>
              <w:t>pluk de sterren uit de hemel</w:t>
            </w:r>
            <w:r>
              <w:t xml:space="preserve">; </w:t>
            </w:r>
            <w:r>
              <w:rPr>
                <w:i/>
                <w:iCs/>
              </w:rPr>
              <w:t>graaf de maan op uit het zand</w:t>
            </w:r>
          </w:p>
        </w:tc>
        <w:tc>
          <w:tcPr>
            <w:tcW w:w="1583" w:type="dxa"/>
          </w:tcPr>
          <w:p w14:paraId="2AFB5D89" w14:textId="52C98245" w:rsidR="00F87E9B" w:rsidRDefault="00F87E9B" w:rsidP="00F87E9B"/>
        </w:tc>
      </w:tr>
      <w:tr w:rsidR="00F87E9B" w:rsidRPr="009B2373" w14:paraId="3917AD07" w14:textId="77777777" w:rsidTr="00F67931">
        <w:tc>
          <w:tcPr>
            <w:tcW w:w="440" w:type="dxa"/>
          </w:tcPr>
          <w:p w14:paraId="403C1902" w14:textId="5B8AB0BC" w:rsidR="00F87E9B" w:rsidRDefault="00F87E9B" w:rsidP="00F87E9B">
            <w:r>
              <w:t>10</w:t>
            </w:r>
          </w:p>
        </w:tc>
        <w:tc>
          <w:tcPr>
            <w:tcW w:w="1427" w:type="dxa"/>
          </w:tcPr>
          <w:p w14:paraId="5C98495A" w14:textId="7E303A3B" w:rsidR="00F87E9B" w:rsidRDefault="00F87E9B" w:rsidP="00F87E9B">
            <w:pPr>
              <w:rPr>
                <w:lang w:val="de-DE"/>
              </w:rPr>
            </w:pPr>
            <w:r>
              <w:t>Spinvis</w:t>
            </w:r>
          </w:p>
        </w:tc>
        <w:tc>
          <w:tcPr>
            <w:tcW w:w="1517" w:type="dxa"/>
          </w:tcPr>
          <w:p w14:paraId="5942E38D" w14:textId="1B36D675" w:rsidR="00F87E9B" w:rsidRPr="006F3DF6" w:rsidRDefault="00F87E9B" w:rsidP="00F87E9B">
            <w:pPr>
              <w:rPr>
                <w:lang w:val="de-DE"/>
              </w:rPr>
            </w:pPr>
            <w:r>
              <w:t>Astronaut</w:t>
            </w:r>
          </w:p>
        </w:tc>
        <w:tc>
          <w:tcPr>
            <w:tcW w:w="2565" w:type="dxa"/>
          </w:tcPr>
          <w:p w14:paraId="76207A9A" w14:textId="21CE0512" w:rsidR="00F87E9B" w:rsidRDefault="00F87E9B" w:rsidP="00F87E9B">
            <w:r>
              <w:t>geboorte; rouw</w:t>
            </w:r>
          </w:p>
        </w:tc>
        <w:tc>
          <w:tcPr>
            <w:tcW w:w="1484" w:type="dxa"/>
          </w:tcPr>
          <w:p w14:paraId="570C52BD" w14:textId="5EBFBA60" w:rsidR="00F87E9B" w:rsidRPr="009957D8" w:rsidRDefault="00F87E9B" w:rsidP="00F87E9B">
            <w:pPr>
              <w:rPr>
                <w:i/>
                <w:iCs/>
              </w:rPr>
            </w:pPr>
            <w:r>
              <w:rPr>
                <w:i/>
                <w:iCs/>
              </w:rPr>
              <w:t>reis</w:t>
            </w:r>
            <w:r>
              <w:t xml:space="preserve">; </w:t>
            </w:r>
            <w:r>
              <w:rPr>
                <w:i/>
                <w:iCs/>
              </w:rPr>
              <w:t>heelal</w:t>
            </w:r>
            <w:r w:rsidR="009957D8">
              <w:t xml:space="preserve">; </w:t>
            </w:r>
            <w:r w:rsidR="009957D8">
              <w:rPr>
                <w:i/>
                <w:iCs/>
              </w:rPr>
              <w:t>de planeten zingen zacht</w:t>
            </w:r>
          </w:p>
        </w:tc>
        <w:tc>
          <w:tcPr>
            <w:tcW w:w="1583" w:type="dxa"/>
          </w:tcPr>
          <w:p w14:paraId="0ECF12FA" w14:textId="77777777" w:rsidR="00F87E9B" w:rsidRDefault="00F87E9B" w:rsidP="00F87E9B"/>
        </w:tc>
      </w:tr>
      <w:tr w:rsidR="00F87E9B" w14:paraId="461F1A10" w14:textId="77777777" w:rsidTr="00F67931">
        <w:tc>
          <w:tcPr>
            <w:tcW w:w="440" w:type="dxa"/>
          </w:tcPr>
          <w:p w14:paraId="42A17433" w14:textId="72AAF323" w:rsidR="00F87E9B" w:rsidRPr="009B2373" w:rsidRDefault="00F87E9B" w:rsidP="00F87E9B">
            <w:r>
              <w:t>11</w:t>
            </w:r>
          </w:p>
        </w:tc>
        <w:tc>
          <w:tcPr>
            <w:tcW w:w="1427" w:type="dxa"/>
          </w:tcPr>
          <w:p w14:paraId="46F39721" w14:textId="1C1659C5" w:rsidR="00F87E9B" w:rsidRDefault="00F87E9B" w:rsidP="00F87E9B">
            <w:r>
              <w:t>Antoine Uitdehaag</w:t>
            </w:r>
          </w:p>
        </w:tc>
        <w:tc>
          <w:tcPr>
            <w:tcW w:w="1517" w:type="dxa"/>
          </w:tcPr>
          <w:p w14:paraId="09F99539" w14:textId="207E9397" w:rsidR="00F87E9B" w:rsidRDefault="00F87E9B" w:rsidP="00F87E9B">
            <w:r>
              <w:t>Ode aan de mus</w:t>
            </w:r>
          </w:p>
        </w:tc>
        <w:tc>
          <w:tcPr>
            <w:tcW w:w="2565" w:type="dxa"/>
          </w:tcPr>
          <w:p w14:paraId="46DE6314" w14:textId="32F0C419" w:rsidR="00F87E9B" w:rsidRDefault="00F87E9B" w:rsidP="00F87E9B">
            <w:r>
              <w:t>leven; ouderdom (verjaardag)</w:t>
            </w:r>
          </w:p>
        </w:tc>
        <w:tc>
          <w:tcPr>
            <w:tcW w:w="1484" w:type="dxa"/>
          </w:tcPr>
          <w:p w14:paraId="5C8BD905" w14:textId="762D918C" w:rsidR="00F87E9B" w:rsidRPr="00274904" w:rsidRDefault="00F87E9B" w:rsidP="00F87E9B">
            <w:pPr>
              <w:rPr>
                <w:i/>
                <w:iCs/>
              </w:rPr>
            </w:pPr>
            <w:r>
              <w:t>mus; vogel; uitsterven; spreeuw</w:t>
            </w:r>
            <w:r w:rsidR="00392194">
              <w:t xml:space="preserve">; </w:t>
            </w:r>
            <w:r w:rsidR="00392194" w:rsidRPr="00392194">
              <w:rPr>
                <w:i/>
                <w:iCs/>
              </w:rPr>
              <w:t>de schreeuwende eeuw</w:t>
            </w:r>
          </w:p>
        </w:tc>
        <w:tc>
          <w:tcPr>
            <w:tcW w:w="1583" w:type="dxa"/>
          </w:tcPr>
          <w:p w14:paraId="7C117E16" w14:textId="77777777" w:rsidR="00F87E9B" w:rsidRDefault="00F87E9B" w:rsidP="00F87E9B"/>
        </w:tc>
      </w:tr>
      <w:tr w:rsidR="00F87E9B" w14:paraId="53DB5AFE" w14:textId="77777777" w:rsidTr="00F67931">
        <w:tc>
          <w:tcPr>
            <w:tcW w:w="440" w:type="dxa"/>
          </w:tcPr>
          <w:p w14:paraId="478B8A93" w14:textId="233E7390" w:rsidR="00F87E9B" w:rsidRPr="009B2373" w:rsidRDefault="00F87E9B" w:rsidP="00F87E9B">
            <w:r>
              <w:t>12</w:t>
            </w:r>
          </w:p>
        </w:tc>
        <w:tc>
          <w:tcPr>
            <w:tcW w:w="1427" w:type="dxa"/>
          </w:tcPr>
          <w:p w14:paraId="4F4FF527" w14:textId="62BEC8D1" w:rsidR="00F87E9B" w:rsidRDefault="00F87E9B" w:rsidP="00F87E9B">
            <w:r>
              <w:t>Anne Vegter</w:t>
            </w:r>
          </w:p>
        </w:tc>
        <w:tc>
          <w:tcPr>
            <w:tcW w:w="1517" w:type="dxa"/>
          </w:tcPr>
          <w:p w14:paraId="497CCB82" w14:textId="4C2AF3FC" w:rsidR="00F87E9B" w:rsidRDefault="00F87E9B" w:rsidP="00F87E9B">
            <w:r>
              <w:t>De middelen</w:t>
            </w:r>
          </w:p>
        </w:tc>
        <w:tc>
          <w:tcPr>
            <w:tcW w:w="2565" w:type="dxa"/>
          </w:tcPr>
          <w:p w14:paraId="53981B1C" w14:textId="26DEE044" w:rsidR="00F87E9B" w:rsidRDefault="00F87E9B" w:rsidP="00F87E9B">
            <w:r>
              <w:t>steun; hulp; ziekte</w:t>
            </w:r>
          </w:p>
        </w:tc>
        <w:tc>
          <w:tcPr>
            <w:tcW w:w="1484" w:type="dxa"/>
          </w:tcPr>
          <w:p w14:paraId="0D54D5B2" w14:textId="36968319" w:rsidR="00F87E9B" w:rsidRPr="00191807" w:rsidRDefault="00F87E9B" w:rsidP="00F87E9B">
            <w:pPr>
              <w:rPr>
                <w:i/>
                <w:iCs/>
              </w:rPr>
            </w:pPr>
            <w:r>
              <w:t>vele beelden</w:t>
            </w:r>
            <w:r w:rsidR="00191807">
              <w:t xml:space="preserve">; </w:t>
            </w:r>
            <w:r w:rsidR="00191807">
              <w:rPr>
                <w:i/>
                <w:iCs/>
              </w:rPr>
              <w:t>lekt</w:t>
            </w:r>
          </w:p>
        </w:tc>
        <w:tc>
          <w:tcPr>
            <w:tcW w:w="1583" w:type="dxa"/>
          </w:tcPr>
          <w:p w14:paraId="0A96BCF3" w14:textId="77777777" w:rsidR="00F87E9B" w:rsidRDefault="00F87E9B" w:rsidP="00F87E9B"/>
        </w:tc>
      </w:tr>
      <w:tr w:rsidR="00F87E9B" w14:paraId="68CF654C" w14:textId="77777777" w:rsidTr="00F67931">
        <w:tc>
          <w:tcPr>
            <w:tcW w:w="440" w:type="dxa"/>
          </w:tcPr>
          <w:p w14:paraId="0880676C" w14:textId="2DE419E1" w:rsidR="00F87E9B" w:rsidRPr="009B2373" w:rsidRDefault="00F87E9B" w:rsidP="00F87E9B">
            <w:r>
              <w:t>13</w:t>
            </w:r>
          </w:p>
        </w:tc>
        <w:tc>
          <w:tcPr>
            <w:tcW w:w="1427" w:type="dxa"/>
          </w:tcPr>
          <w:p w14:paraId="410C5D25" w14:textId="060B2BC4" w:rsidR="00F87E9B" w:rsidRDefault="00F87E9B" w:rsidP="00F87E9B">
            <w:r w:rsidRPr="00274904">
              <w:rPr>
                <w:i/>
                <w:iCs/>
              </w:rPr>
              <w:t>onduidelijk</w:t>
            </w:r>
          </w:p>
        </w:tc>
        <w:tc>
          <w:tcPr>
            <w:tcW w:w="1517" w:type="dxa"/>
          </w:tcPr>
          <w:p w14:paraId="125E3627" w14:textId="759AAF21" w:rsidR="00F87E9B" w:rsidRDefault="00F87E9B" w:rsidP="00F87E9B">
            <w:r>
              <w:t>Wolken</w:t>
            </w:r>
          </w:p>
        </w:tc>
        <w:tc>
          <w:tcPr>
            <w:tcW w:w="2565" w:type="dxa"/>
          </w:tcPr>
          <w:p w14:paraId="43502440" w14:textId="4A3D7648" w:rsidR="00F87E9B" w:rsidRDefault="00F87E9B" w:rsidP="00F87E9B">
            <w:r>
              <w:t>vriendschap; liefde; geboorte; rouw</w:t>
            </w:r>
          </w:p>
        </w:tc>
        <w:tc>
          <w:tcPr>
            <w:tcW w:w="1484" w:type="dxa"/>
          </w:tcPr>
          <w:p w14:paraId="748B79EC" w14:textId="2B129FE9" w:rsidR="00F87E9B" w:rsidRPr="00F22228" w:rsidRDefault="006A1DEC" w:rsidP="00F87E9B">
            <w:r>
              <w:rPr>
                <w:i/>
                <w:iCs/>
              </w:rPr>
              <w:t>roven</w:t>
            </w:r>
            <w:r w:rsidRPr="006A1DEC">
              <w:t>;</w:t>
            </w:r>
            <w:r>
              <w:t xml:space="preserve"> </w:t>
            </w:r>
            <w:r w:rsidR="003333C6">
              <w:t>beeld van</w:t>
            </w:r>
            <w:r w:rsidRPr="006A1DEC">
              <w:t xml:space="preserve"> </w:t>
            </w:r>
            <w:r w:rsidR="00F87E9B">
              <w:rPr>
                <w:i/>
                <w:iCs/>
              </w:rPr>
              <w:t>vliegen</w:t>
            </w:r>
            <w:r w:rsidR="003333C6">
              <w:rPr>
                <w:i/>
                <w:iCs/>
              </w:rPr>
              <w:t xml:space="preserve">/ </w:t>
            </w:r>
            <w:r w:rsidR="00F87E9B">
              <w:rPr>
                <w:i/>
                <w:iCs/>
              </w:rPr>
              <w:lastRenderedPageBreak/>
              <w:t>reis</w:t>
            </w:r>
            <w:r w:rsidR="003333C6">
              <w:rPr>
                <w:i/>
                <w:iCs/>
              </w:rPr>
              <w:t>/</w:t>
            </w:r>
            <w:r w:rsidR="00F87E9B">
              <w:t xml:space="preserve"> </w:t>
            </w:r>
            <w:r w:rsidR="00F87E9B">
              <w:rPr>
                <w:i/>
                <w:iCs/>
              </w:rPr>
              <w:t>vogel</w:t>
            </w:r>
            <w:r w:rsidR="003333C6">
              <w:rPr>
                <w:i/>
                <w:iCs/>
              </w:rPr>
              <w:t>/</w:t>
            </w:r>
            <w:r w:rsidR="00F87E9B">
              <w:t xml:space="preserve"> </w:t>
            </w:r>
            <w:r w:rsidR="00F87E9B">
              <w:rPr>
                <w:i/>
                <w:iCs/>
              </w:rPr>
              <w:t>zee</w:t>
            </w:r>
            <w:r w:rsidR="003333C6">
              <w:rPr>
                <w:i/>
                <w:iCs/>
              </w:rPr>
              <w:t xml:space="preserve">/ </w:t>
            </w:r>
            <w:r w:rsidR="00F87E9B">
              <w:rPr>
                <w:i/>
                <w:iCs/>
              </w:rPr>
              <w:t>schaduw</w:t>
            </w:r>
          </w:p>
        </w:tc>
        <w:tc>
          <w:tcPr>
            <w:tcW w:w="1583" w:type="dxa"/>
          </w:tcPr>
          <w:p w14:paraId="25D1484C" w14:textId="77777777" w:rsidR="00F87E9B" w:rsidRDefault="00F87E9B" w:rsidP="00F87E9B"/>
        </w:tc>
      </w:tr>
      <w:tr w:rsidR="002D7522" w14:paraId="6786616A" w14:textId="77777777" w:rsidTr="00F67931">
        <w:tc>
          <w:tcPr>
            <w:tcW w:w="440" w:type="dxa"/>
          </w:tcPr>
          <w:p w14:paraId="70A08CD4" w14:textId="745EBC66" w:rsidR="002D7522" w:rsidRDefault="002D7522" w:rsidP="00F87E9B">
            <w:r>
              <w:t>14</w:t>
            </w:r>
          </w:p>
        </w:tc>
        <w:tc>
          <w:tcPr>
            <w:tcW w:w="1427" w:type="dxa"/>
          </w:tcPr>
          <w:p w14:paraId="5A47A5DD" w14:textId="35A72656" w:rsidR="002D7522" w:rsidRPr="002D7522" w:rsidRDefault="002D7522" w:rsidP="00F87E9B">
            <w:r>
              <w:t>Edward van den Vendel</w:t>
            </w:r>
          </w:p>
        </w:tc>
        <w:tc>
          <w:tcPr>
            <w:tcW w:w="1517" w:type="dxa"/>
          </w:tcPr>
          <w:p w14:paraId="09B2EB13" w14:textId="20FAE884" w:rsidR="002D7522" w:rsidRDefault="002D7522" w:rsidP="00F87E9B">
            <w:r>
              <w:t>Houdbaar</w:t>
            </w:r>
          </w:p>
        </w:tc>
        <w:tc>
          <w:tcPr>
            <w:tcW w:w="2565" w:type="dxa"/>
          </w:tcPr>
          <w:p w14:paraId="2FF0FEF0" w14:textId="7A532E6B" w:rsidR="002D7522" w:rsidRDefault="006E7E02" w:rsidP="00F87E9B">
            <w:r>
              <w:t>liefde; afscheid; einde relatie; verdriet</w:t>
            </w:r>
          </w:p>
        </w:tc>
        <w:tc>
          <w:tcPr>
            <w:tcW w:w="1484" w:type="dxa"/>
          </w:tcPr>
          <w:p w14:paraId="4B70F828" w14:textId="525024EB" w:rsidR="002D7522" w:rsidRPr="006E7E02" w:rsidRDefault="006E7E02" w:rsidP="00F87E9B">
            <w:pPr>
              <w:rPr>
                <w:i/>
                <w:iCs/>
              </w:rPr>
            </w:pPr>
            <w:r w:rsidRPr="006E7E02">
              <w:rPr>
                <w:i/>
                <w:iCs/>
              </w:rPr>
              <w:t>melkpak (met schaterlach erin)</w:t>
            </w:r>
            <w:r>
              <w:rPr>
                <w:i/>
                <w:iCs/>
              </w:rPr>
              <w:t>; houdbaarheid melk; vleermuis van verdriet</w:t>
            </w:r>
          </w:p>
        </w:tc>
        <w:tc>
          <w:tcPr>
            <w:tcW w:w="1583" w:type="dxa"/>
          </w:tcPr>
          <w:p w14:paraId="47ECEE7F" w14:textId="77777777" w:rsidR="002D7522" w:rsidRDefault="002D7522" w:rsidP="00F87E9B"/>
        </w:tc>
      </w:tr>
      <w:tr w:rsidR="005840CD" w14:paraId="174E92CD" w14:textId="77777777" w:rsidTr="00F67931">
        <w:tc>
          <w:tcPr>
            <w:tcW w:w="440" w:type="dxa"/>
          </w:tcPr>
          <w:p w14:paraId="482088BB" w14:textId="63BF5196" w:rsidR="005840CD" w:rsidRDefault="00ED12AF" w:rsidP="00F87E9B">
            <w:r>
              <w:t>15</w:t>
            </w:r>
          </w:p>
        </w:tc>
        <w:tc>
          <w:tcPr>
            <w:tcW w:w="1427" w:type="dxa"/>
          </w:tcPr>
          <w:p w14:paraId="232A375E" w14:textId="6B6CAFA7" w:rsidR="005840CD" w:rsidRDefault="005840CD" w:rsidP="00F87E9B">
            <w:r>
              <w:t>Leo Vroman</w:t>
            </w:r>
          </w:p>
        </w:tc>
        <w:tc>
          <w:tcPr>
            <w:tcW w:w="1517" w:type="dxa"/>
          </w:tcPr>
          <w:p w14:paraId="259AC4ED" w14:textId="198CF033" w:rsidR="005840CD" w:rsidRDefault="005840CD" w:rsidP="00F87E9B">
            <w:r>
              <w:t>De verstandige dolfijnen</w:t>
            </w:r>
          </w:p>
        </w:tc>
        <w:tc>
          <w:tcPr>
            <w:tcW w:w="2565" w:type="dxa"/>
          </w:tcPr>
          <w:p w14:paraId="3D817F48" w14:textId="20D5CD3A" w:rsidR="005840CD" w:rsidRDefault="007B144E" w:rsidP="00F87E9B">
            <w:r>
              <w:t>milieu; maatsch. leed</w:t>
            </w:r>
          </w:p>
        </w:tc>
        <w:tc>
          <w:tcPr>
            <w:tcW w:w="1484" w:type="dxa"/>
          </w:tcPr>
          <w:p w14:paraId="2BFCB610" w14:textId="48C32641" w:rsidR="005840CD" w:rsidRPr="006E7E02" w:rsidRDefault="009F0D8D" w:rsidP="00F87E9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verstandige </w:t>
            </w:r>
            <w:r w:rsidR="005840CD">
              <w:rPr>
                <w:i/>
                <w:iCs/>
              </w:rPr>
              <w:t>dolfijn</w:t>
            </w:r>
            <w:r>
              <w:rPr>
                <w:i/>
                <w:iCs/>
              </w:rPr>
              <w:t>en</w:t>
            </w:r>
            <w:r w:rsidR="005840CD">
              <w:rPr>
                <w:i/>
                <w:iCs/>
              </w:rPr>
              <w:t>; jurk</w:t>
            </w:r>
          </w:p>
        </w:tc>
        <w:tc>
          <w:tcPr>
            <w:tcW w:w="1583" w:type="dxa"/>
          </w:tcPr>
          <w:p w14:paraId="18E1538A" w14:textId="77777777" w:rsidR="005840CD" w:rsidRDefault="005840CD" w:rsidP="00F87E9B"/>
        </w:tc>
      </w:tr>
      <w:tr w:rsidR="007B144E" w14:paraId="4641AD6C" w14:textId="77777777" w:rsidTr="00F67931">
        <w:tc>
          <w:tcPr>
            <w:tcW w:w="440" w:type="dxa"/>
          </w:tcPr>
          <w:p w14:paraId="047D5401" w14:textId="35C67BE7" w:rsidR="007B144E" w:rsidRDefault="00ED12AF" w:rsidP="00F87E9B">
            <w:r>
              <w:t>16</w:t>
            </w:r>
          </w:p>
        </w:tc>
        <w:tc>
          <w:tcPr>
            <w:tcW w:w="1427" w:type="dxa"/>
          </w:tcPr>
          <w:p w14:paraId="570C5D8A" w14:textId="0D882F33" w:rsidR="007B144E" w:rsidRDefault="007B144E" w:rsidP="00F87E9B">
            <w:r>
              <w:t>Michel van der Plas</w:t>
            </w:r>
          </w:p>
        </w:tc>
        <w:tc>
          <w:tcPr>
            <w:tcW w:w="1517" w:type="dxa"/>
          </w:tcPr>
          <w:p w14:paraId="106D534C" w14:textId="72525111" w:rsidR="007B144E" w:rsidRDefault="007B144E" w:rsidP="00F87E9B">
            <w:r>
              <w:t>Weet je wat verdriet is?</w:t>
            </w:r>
          </w:p>
        </w:tc>
        <w:tc>
          <w:tcPr>
            <w:tcW w:w="2565" w:type="dxa"/>
          </w:tcPr>
          <w:p w14:paraId="4D214E1F" w14:textId="7BC4C47A" w:rsidR="007B144E" w:rsidRDefault="007B144E" w:rsidP="00F87E9B">
            <w:r>
              <w:t>verdriet; liefde</w:t>
            </w:r>
          </w:p>
        </w:tc>
        <w:tc>
          <w:tcPr>
            <w:tcW w:w="1484" w:type="dxa"/>
          </w:tcPr>
          <w:p w14:paraId="11BEC7FE" w14:textId="78DCB851" w:rsidR="007B144E" w:rsidRPr="007B144E" w:rsidRDefault="007B144E" w:rsidP="00F87E9B">
            <w:r>
              <w:t>vogel</w:t>
            </w:r>
          </w:p>
        </w:tc>
        <w:tc>
          <w:tcPr>
            <w:tcW w:w="1583" w:type="dxa"/>
          </w:tcPr>
          <w:p w14:paraId="5F0B0EBF" w14:textId="77777777" w:rsidR="007B144E" w:rsidRDefault="007B144E" w:rsidP="00F87E9B"/>
        </w:tc>
      </w:tr>
      <w:tr w:rsidR="00F87E9B" w14:paraId="42F7EF4B" w14:textId="77777777" w:rsidTr="00F67931">
        <w:tc>
          <w:tcPr>
            <w:tcW w:w="440" w:type="dxa"/>
          </w:tcPr>
          <w:p w14:paraId="180367DD" w14:textId="0DA952CC" w:rsidR="00F87E9B" w:rsidRPr="009B2373" w:rsidRDefault="00F87E9B" w:rsidP="00F87E9B">
            <w:r>
              <w:t>1</w:t>
            </w:r>
            <w:r w:rsidR="00ED12AF">
              <w:t>7</w:t>
            </w:r>
          </w:p>
        </w:tc>
        <w:tc>
          <w:tcPr>
            <w:tcW w:w="1427" w:type="dxa"/>
          </w:tcPr>
          <w:p w14:paraId="55B44EBE" w14:textId="3B034146" w:rsidR="00F87E9B" w:rsidRPr="00274904" w:rsidRDefault="00F87E9B" w:rsidP="00F87E9B">
            <w:pPr>
              <w:rPr>
                <w:i/>
                <w:iCs/>
              </w:rPr>
            </w:pPr>
            <w:r>
              <w:t>Eva Cox</w:t>
            </w:r>
          </w:p>
        </w:tc>
        <w:tc>
          <w:tcPr>
            <w:tcW w:w="1517" w:type="dxa"/>
          </w:tcPr>
          <w:p w14:paraId="013DB77A" w14:textId="06EBDCE5" w:rsidR="00F87E9B" w:rsidRDefault="00F87E9B" w:rsidP="00F87E9B">
            <w:r>
              <w:t>Ik wil</w:t>
            </w:r>
          </w:p>
        </w:tc>
        <w:tc>
          <w:tcPr>
            <w:tcW w:w="2565" w:type="dxa"/>
          </w:tcPr>
          <w:p w14:paraId="37B47EBD" w14:textId="2185F517" w:rsidR="00F87E9B" w:rsidRDefault="00F87E9B" w:rsidP="00F87E9B">
            <w:r>
              <w:t>verlangen; maatsch. leed</w:t>
            </w:r>
          </w:p>
        </w:tc>
        <w:tc>
          <w:tcPr>
            <w:tcW w:w="1484" w:type="dxa"/>
          </w:tcPr>
          <w:p w14:paraId="226EF413" w14:textId="2B183A2A" w:rsidR="00F87E9B" w:rsidRPr="00940EAF" w:rsidRDefault="00F87E9B" w:rsidP="00F87E9B">
            <w:pPr>
              <w:rPr>
                <w:i/>
                <w:iCs/>
              </w:rPr>
            </w:pPr>
            <w:r w:rsidRPr="00831F9B">
              <w:rPr>
                <w:i/>
                <w:iCs/>
              </w:rPr>
              <w:t>beelden uit de stad</w:t>
            </w:r>
            <w:r>
              <w:t xml:space="preserve"> voor het leven</w:t>
            </w:r>
          </w:p>
        </w:tc>
        <w:tc>
          <w:tcPr>
            <w:tcW w:w="1583" w:type="dxa"/>
          </w:tcPr>
          <w:p w14:paraId="159652EC" w14:textId="5B7C29AF" w:rsidR="00F87E9B" w:rsidRDefault="00F87E9B" w:rsidP="00F87E9B">
            <w:r w:rsidRPr="00F87E9B">
              <w:rPr>
                <w:color w:val="FF0000"/>
              </w:rPr>
              <w:t xml:space="preserve">let op: </w:t>
            </w:r>
            <w:r>
              <w:t>alleen binnenrijm!</w:t>
            </w:r>
          </w:p>
        </w:tc>
      </w:tr>
    </w:tbl>
    <w:p w14:paraId="6F2EA6B5" w14:textId="77777777" w:rsidR="00832A23" w:rsidRDefault="00832A23" w:rsidP="00832A23">
      <w:r>
        <w:br w:type="page"/>
      </w:r>
    </w:p>
    <w:p w14:paraId="68D22EA5" w14:textId="77777777" w:rsidR="00B50A1E" w:rsidRDefault="00B50A1E" w:rsidP="00D104E4">
      <w:pPr>
        <w:keepNext/>
        <w:keepLines/>
      </w:pPr>
      <w:r w:rsidRPr="3EBA89FB">
        <w:rPr>
          <w:rStyle w:val="Kop1Char"/>
        </w:rPr>
        <w:lastRenderedPageBreak/>
        <w:t xml:space="preserve">Zie, in het zand </w:t>
      </w:r>
      <w:r>
        <w:br/>
      </w:r>
      <w:r>
        <w:br/>
        <w:t xml:space="preserve">Zie, in het zand </w:t>
      </w:r>
      <w:r>
        <w:br/>
        <w:t xml:space="preserve">kan ik een vis tekenen </w:t>
      </w:r>
      <w:r>
        <w:br/>
        <w:t xml:space="preserve">zo sprekend echt </w:t>
      </w:r>
      <w:r>
        <w:br/>
        <w:t xml:space="preserve">dat hij in mijn ogen </w:t>
      </w:r>
      <w:r>
        <w:br/>
        <w:t xml:space="preserve">kan zwemmen </w:t>
      </w:r>
      <w:r>
        <w:br/>
        <w:t xml:space="preserve">naar de overkant. </w:t>
      </w:r>
      <w:r>
        <w:br/>
      </w:r>
      <w:r>
        <w:br/>
        <w:t xml:space="preserve">Stil nog even zegt de vis </w:t>
      </w:r>
      <w:r>
        <w:br/>
        <w:t xml:space="preserve">in zijn golfjes van zand </w:t>
      </w:r>
      <w:r>
        <w:br/>
        <w:t xml:space="preserve">tegen de wind. </w:t>
      </w:r>
      <w:r>
        <w:br/>
        <w:t xml:space="preserve">Stil, niet spreken nu. </w:t>
      </w:r>
      <w:r>
        <w:br/>
        <w:t xml:space="preserve">ik wil nog even </w:t>
      </w:r>
      <w:r>
        <w:br/>
        <w:t>blijven leven.</w:t>
      </w:r>
    </w:p>
    <w:p w14:paraId="52882AEF" w14:textId="77777777" w:rsidR="00B50A1E" w:rsidRDefault="00B50A1E" w:rsidP="00D104E4">
      <w:pPr>
        <w:keepLines/>
      </w:pPr>
    </w:p>
    <w:p w14:paraId="54611996" w14:textId="77777777" w:rsidR="00B50A1E" w:rsidRDefault="00B50A1E" w:rsidP="00D104E4">
      <w:pPr>
        <w:keepLines/>
      </w:pPr>
      <w:r w:rsidRPr="00B50A1E">
        <w:rPr>
          <w:rStyle w:val="Kop2Char"/>
        </w:rPr>
        <w:t>Armand van Assche</w:t>
      </w:r>
      <w:r w:rsidRPr="00B50A1E">
        <w:rPr>
          <w:rStyle w:val="Kop2Char"/>
        </w:rPr>
        <w:br/>
      </w:r>
    </w:p>
    <w:p w14:paraId="5C22AFD4" w14:textId="6B119E51" w:rsidR="00B50A1E" w:rsidRDefault="00B50A1E" w:rsidP="00D104E4">
      <w:pPr>
        <w:keepLines/>
      </w:pPr>
      <w:r>
        <w:t xml:space="preserve">Assche, A. van (2002). </w:t>
      </w:r>
      <w:r w:rsidRPr="00B50A1E">
        <w:rPr>
          <w:i/>
          <w:iCs/>
        </w:rPr>
        <w:t>Soms kietelt het</w:t>
      </w:r>
      <w:r>
        <w:t>. Baeckens Books BVA.</w:t>
      </w:r>
    </w:p>
    <w:p w14:paraId="056AAF42" w14:textId="5FDDE5FA" w:rsidR="00B50A1E" w:rsidRDefault="00B50A1E" w:rsidP="00D104E4">
      <w:pPr>
        <w:keepLines/>
      </w:pPr>
      <w:r>
        <w:t xml:space="preserve">Geraadpleegd van </w:t>
      </w:r>
      <w:hyperlink r:id="rId10" w:history="1">
        <w:r w:rsidRPr="00E22C34">
          <w:rPr>
            <w:rStyle w:val="Hyperlink"/>
          </w:rPr>
          <w:t>http://www.armandvanassche.be/pdfu/De-zee-is-een-orkest.pdf</w:t>
        </w:r>
      </w:hyperlink>
      <w:r w:rsidRPr="00CF1CDE">
        <w:t xml:space="preserve"> </w:t>
      </w:r>
    </w:p>
    <w:p w14:paraId="6AB312BB" w14:textId="77777777" w:rsidR="00B50A1E" w:rsidRDefault="00B50A1E" w:rsidP="00B50A1E"/>
    <w:p w14:paraId="51E57B24" w14:textId="77777777" w:rsidR="00851BCC" w:rsidRDefault="00851BCC" w:rsidP="00B50A1E"/>
    <w:p w14:paraId="22CDA6E3" w14:textId="77777777" w:rsidR="00851BCC" w:rsidRDefault="00851BCC" w:rsidP="00851BCC">
      <w:pPr>
        <w:pStyle w:val="Kop1"/>
      </w:pPr>
    </w:p>
    <w:p w14:paraId="0DD7F037" w14:textId="673C0A79" w:rsidR="00831F9B" w:rsidRDefault="00831F9B" w:rsidP="00D104E4">
      <w:pPr>
        <w:pStyle w:val="Kop1"/>
      </w:pPr>
      <w:r>
        <w:t>Of hoe dat heet</w:t>
      </w:r>
    </w:p>
    <w:p w14:paraId="30272222" w14:textId="1144C3DE" w:rsidR="00831F9B" w:rsidRDefault="00831F9B" w:rsidP="00D104E4">
      <w:pPr>
        <w:keepNext/>
        <w:keepLines/>
      </w:pPr>
    </w:p>
    <w:p w14:paraId="68553602" w14:textId="77777777" w:rsidR="00831F9B" w:rsidRDefault="00831F9B" w:rsidP="00D104E4">
      <w:pPr>
        <w:keepLines/>
      </w:pPr>
      <w:r>
        <w:t>Gelukkig dat</w:t>
      </w:r>
    </w:p>
    <w:p w14:paraId="2805EBC1" w14:textId="77777777" w:rsidR="00831F9B" w:rsidRDefault="00831F9B" w:rsidP="00D104E4">
      <w:pPr>
        <w:keepLines/>
      </w:pPr>
      <w:r>
        <w:t>het licht bestaat</w:t>
      </w:r>
    </w:p>
    <w:p w14:paraId="06321CB7" w14:textId="77777777" w:rsidR="00831F9B" w:rsidRDefault="00831F9B" w:rsidP="00D104E4">
      <w:pPr>
        <w:keepLines/>
      </w:pPr>
    </w:p>
    <w:p w14:paraId="4B84448A" w14:textId="77777777" w:rsidR="00831F9B" w:rsidRDefault="00831F9B" w:rsidP="00D104E4">
      <w:pPr>
        <w:keepLines/>
      </w:pPr>
      <w:r>
        <w:t>en dat het met</w:t>
      </w:r>
    </w:p>
    <w:p w14:paraId="2C46347B" w14:textId="77777777" w:rsidR="00831F9B" w:rsidRDefault="00831F9B" w:rsidP="00D104E4">
      <w:pPr>
        <w:keepLines/>
      </w:pPr>
      <w:r>
        <w:t>me doet en praat</w:t>
      </w:r>
    </w:p>
    <w:p w14:paraId="1C581E10" w14:textId="77777777" w:rsidR="00831F9B" w:rsidRDefault="00831F9B" w:rsidP="00D104E4">
      <w:pPr>
        <w:keepLines/>
      </w:pPr>
    </w:p>
    <w:p w14:paraId="7B861B4F" w14:textId="77777777" w:rsidR="00831F9B" w:rsidRDefault="00831F9B" w:rsidP="00D104E4">
      <w:pPr>
        <w:keepLines/>
      </w:pPr>
      <w:r>
        <w:t>en dat ik weet</w:t>
      </w:r>
    </w:p>
    <w:p w14:paraId="62D29B2F" w14:textId="77777777" w:rsidR="00831F9B" w:rsidRDefault="00831F9B" w:rsidP="00D104E4">
      <w:pPr>
        <w:keepLines/>
      </w:pPr>
      <w:r>
        <w:t>dat ik er vandaan</w:t>
      </w:r>
    </w:p>
    <w:p w14:paraId="44985315" w14:textId="77777777" w:rsidR="00831F9B" w:rsidRDefault="00831F9B" w:rsidP="00D104E4">
      <w:pPr>
        <w:keepLines/>
      </w:pPr>
    </w:p>
    <w:p w14:paraId="22B833E2" w14:textId="77777777" w:rsidR="00831F9B" w:rsidRDefault="00831F9B" w:rsidP="00D104E4">
      <w:pPr>
        <w:keepLines/>
      </w:pPr>
      <w:r>
        <w:t>kom, van het licht</w:t>
      </w:r>
    </w:p>
    <w:p w14:paraId="0FAB241F" w14:textId="77777777" w:rsidR="00831F9B" w:rsidRDefault="00831F9B" w:rsidP="00D104E4">
      <w:pPr>
        <w:keepLines/>
      </w:pPr>
      <w:r>
        <w:t>of hoe dat heet.</w:t>
      </w:r>
    </w:p>
    <w:p w14:paraId="33956386" w14:textId="77777777" w:rsidR="00831F9B" w:rsidRDefault="00831F9B" w:rsidP="00D104E4">
      <w:pPr>
        <w:keepLines/>
      </w:pPr>
    </w:p>
    <w:p w14:paraId="161AE4C8" w14:textId="77777777" w:rsidR="00434886" w:rsidRPr="009B2373" w:rsidRDefault="00434886" w:rsidP="00D104E4">
      <w:pPr>
        <w:pStyle w:val="Kop2"/>
      </w:pPr>
      <w:r>
        <w:t>Hans Andreus</w:t>
      </w:r>
    </w:p>
    <w:p w14:paraId="22295767" w14:textId="77777777" w:rsidR="00434886" w:rsidRDefault="00434886" w:rsidP="00D104E4">
      <w:pPr>
        <w:keepLines/>
      </w:pPr>
    </w:p>
    <w:p w14:paraId="367EA994" w14:textId="03497EBB" w:rsidR="00831F9B" w:rsidRPr="00803FC7" w:rsidRDefault="00831F9B" w:rsidP="00D104E4">
      <w:pPr>
        <w:keepLines/>
      </w:pPr>
      <w:r>
        <w:t>Andreus, H</w:t>
      </w:r>
      <w:r w:rsidR="00434886">
        <w:t>.</w:t>
      </w:r>
      <w:r>
        <w:t xml:space="preserve"> (1975). </w:t>
      </w:r>
      <w:r w:rsidRPr="00831F9B">
        <w:rPr>
          <w:i/>
          <w:iCs/>
        </w:rPr>
        <w:t>Holte van licht</w:t>
      </w:r>
      <w:r>
        <w:t xml:space="preserve">. Uitg. </w:t>
      </w:r>
      <w:r w:rsidRPr="00803FC7">
        <w:t>Holland</w:t>
      </w:r>
      <w:r>
        <w:t>.</w:t>
      </w:r>
      <w:r>
        <w:br/>
        <w:t xml:space="preserve">Geraadpleegd van </w:t>
      </w:r>
      <w:hyperlink r:id="rId11" w:history="1">
        <w:r w:rsidRPr="00803FC7">
          <w:rPr>
            <w:rStyle w:val="Hyperlink"/>
          </w:rPr>
          <w:t>http://www.poezie-leestafel.info/hans-andreus</w:t>
        </w:r>
      </w:hyperlink>
      <w:r w:rsidRPr="00803FC7">
        <w:t xml:space="preserve"> </w:t>
      </w:r>
    </w:p>
    <w:p w14:paraId="5A807A12" w14:textId="77777777" w:rsidR="00831F9B" w:rsidRDefault="00831F9B" w:rsidP="00832A23"/>
    <w:p w14:paraId="651DB3F8" w14:textId="6BB86D3E" w:rsidR="00832A23" w:rsidRDefault="00832A23" w:rsidP="00832A23">
      <w:pPr>
        <w:rPr>
          <w:rFonts w:cstheme="minorHAnsi"/>
        </w:rPr>
      </w:pPr>
    </w:p>
    <w:p w14:paraId="07AC2CF7" w14:textId="77777777" w:rsidR="00392E98" w:rsidRDefault="00392E98" w:rsidP="00392E98"/>
    <w:p w14:paraId="560F71DF" w14:textId="22D69CAC" w:rsidR="00392E98" w:rsidRPr="00AE2EF8" w:rsidRDefault="00AE2EF8" w:rsidP="00D104E4">
      <w:pPr>
        <w:pStyle w:val="Kop1"/>
        <w:rPr>
          <w:i/>
          <w:iCs/>
        </w:rPr>
      </w:pPr>
      <w:r w:rsidRPr="00AE2EF8">
        <w:rPr>
          <w:i/>
          <w:iCs/>
        </w:rPr>
        <w:lastRenderedPageBreak/>
        <w:t>zonder titel</w:t>
      </w:r>
    </w:p>
    <w:p w14:paraId="75A86EB9" w14:textId="77777777" w:rsidR="00AE2EF8" w:rsidRPr="00AE2EF8" w:rsidRDefault="00AE2EF8" w:rsidP="00D104E4">
      <w:pPr>
        <w:keepNext/>
        <w:keepLines/>
      </w:pPr>
    </w:p>
    <w:p w14:paraId="6248C772" w14:textId="1FCFF30E" w:rsidR="00392E98" w:rsidRPr="003D13F5" w:rsidRDefault="00392E98" w:rsidP="00D104E4">
      <w:pPr>
        <w:keepLines/>
      </w:pPr>
      <w:r>
        <w:t>Wij wonen aan zee</w:t>
      </w:r>
    </w:p>
    <w:p w14:paraId="1D1853BB" w14:textId="77777777" w:rsidR="00392E98" w:rsidRPr="003D13F5" w:rsidRDefault="00392E98" w:rsidP="00D104E4">
      <w:pPr>
        <w:keepLines/>
      </w:pPr>
      <w:r w:rsidRPr="003D13F5">
        <w:t>dat is anders</w:t>
      </w:r>
    </w:p>
    <w:p w14:paraId="4950F550" w14:textId="77777777" w:rsidR="00392E98" w:rsidRPr="003D13F5" w:rsidRDefault="00392E98" w:rsidP="00D104E4">
      <w:pPr>
        <w:keepLines/>
      </w:pPr>
      <w:r w:rsidRPr="003D13F5">
        <w:t>sommige mensen</w:t>
      </w:r>
    </w:p>
    <w:p w14:paraId="41DFE9BC" w14:textId="77777777" w:rsidR="00392E98" w:rsidRPr="003D13F5" w:rsidRDefault="00392E98" w:rsidP="00D104E4">
      <w:pPr>
        <w:keepLines/>
      </w:pPr>
      <w:r w:rsidRPr="003D13F5">
        <w:t>wonen aan de</w:t>
      </w:r>
    </w:p>
    <w:p w14:paraId="4616ABCF" w14:textId="77777777" w:rsidR="00392E98" w:rsidRPr="003D13F5" w:rsidRDefault="00392E98" w:rsidP="00D104E4">
      <w:pPr>
        <w:keepLines/>
      </w:pPr>
      <w:r w:rsidRPr="003D13F5">
        <w:t>binnenkant</w:t>
      </w:r>
    </w:p>
    <w:p w14:paraId="6ECA0E38" w14:textId="77777777" w:rsidR="00392E98" w:rsidRPr="003D13F5" w:rsidRDefault="00392E98" w:rsidP="00D104E4">
      <w:pPr>
        <w:keepLines/>
      </w:pPr>
      <w:r w:rsidRPr="003D13F5">
        <w:t>van een land</w:t>
      </w:r>
    </w:p>
    <w:p w14:paraId="58907B5E" w14:textId="77777777" w:rsidR="00392E98" w:rsidRPr="003D13F5" w:rsidRDefault="00392E98" w:rsidP="00D104E4">
      <w:pPr>
        <w:keepLines/>
      </w:pPr>
      <w:r>
        <w:t>wij op de rand</w:t>
      </w:r>
    </w:p>
    <w:p w14:paraId="39D9BD42" w14:textId="77777777" w:rsidR="00392E98" w:rsidRPr="003D13F5" w:rsidRDefault="00392E98" w:rsidP="00D104E4">
      <w:pPr>
        <w:keepLines/>
      </w:pPr>
      <w:r w:rsidRPr="003D13F5">
        <w:t>tussen thuis en op reis</w:t>
      </w:r>
    </w:p>
    <w:p w14:paraId="713E6D55" w14:textId="77777777" w:rsidR="00392E98" w:rsidRPr="003D13F5" w:rsidRDefault="00392E98" w:rsidP="00D104E4">
      <w:pPr>
        <w:keepLines/>
      </w:pPr>
      <w:r w:rsidRPr="003D13F5">
        <w:t>tussen buiten en binnen</w:t>
      </w:r>
    </w:p>
    <w:p w14:paraId="02F5465A" w14:textId="77777777" w:rsidR="00392E98" w:rsidRPr="003D13F5" w:rsidRDefault="00392E98" w:rsidP="00D104E4">
      <w:pPr>
        <w:keepLines/>
      </w:pPr>
      <w:r>
        <w:t>tussen elders</w:t>
      </w:r>
    </w:p>
    <w:p w14:paraId="16989089" w14:textId="77777777" w:rsidR="00392E98" w:rsidRDefault="00392E98" w:rsidP="00D104E4">
      <w:pPr>
        <w:keepLines/>
      </w:pPr>
      <w:r w:rsidRPr="003D13F5">
        <w:t>en hier</w:t>
      </w:r>
    </w:p>
    <w:p w14:paraId="75EDA731" w14:textId="77777777" w:rsidR="00392E98" w:rsidRDefault="00392E98" w:rsidP="00D104E4">
      <w:pPr>
        <w:keepLines/>
      </w:pPr>
    </w:p>
    <w:p w14:paraId="76997616" w14:textId="1282266F" w:rsidR="00AE2EF8" w:rsidRDefault="00AE2EF8" w:rsidP="00D104E4">
      <w:pPr>
        <w:pStyle w:val="Kop2"/>
      </w:pPr>
      <w:r>
        <w:t>Eva Cox</w:t>
      </w:r>
    </w:p>
    <w:p w14:paraId="23C3FEEE" w14:textId="77777777" w:rsidR="00AE2EF8" w:rsidRDefault="00AE2EF8" w:rsidP="00D104E4">
      <w:pPr>
        <w:keepLines/>
      </w:pPr>
    </w:p>
    <w:p w14:paraId="39340853" w14:textId="77777777" w:rsidR="00392E98" w:rsidRDefault="00392E98" w:rsidP="00D104E4">
      <w:pPr>
        <w:keepLines/>
      </w:pPr>
      <w:r w:rsidRPr="007A3D1F">
        <w:t>Cox</w:t>
      </w:r>
      <w:r>
        <w:t>, E.</w:t>
      </w:r>
      <w:r w:rsidRPr="007A3D1F">
        <w:t xml:space="preserve"> (2016). </w:t>
      </w:r>
      <w:r w:rsidRPr="007A3D1F">
        <w:rPr>
          <w:i/>
          <w:iCs/>
        </w:rPr>
        <w:t>Tazette</w:t>
      </w:r>
      <w:r w:rsidRPr="007A3D1F">
        <w:t xml:space="preserve">, </w:t>
      </w:r>
      <w:r w:rsidRPr="007A3D1F">
        <w:rPr>
          <w:i/>
          <w:iCs/>
        </w:rPr>
        <w:t>5</w:t>
      </w:r>
      <w:r w:rsidRPr="007A3D1F">
        <w:t xml:space="preserve">. </w:t>
      </w:r>
      <w:r w:rsidRPr="003D13F5">
        <w:t>Op 2</w:t>
      </w:r>
      <w:r>
        <w:t xml:space="preserve">0 november 2023 geraadpleegd van </w:t>
      </w:r>
      <w:hyperlink r:id="rId12" w:history="1">
        <w:r w:rsidRPr="003D13F5">
          <w:rPr>
            <w:rStyle w:val="Hyperlink"/>
          </w:rPr>
          <w:t>http://www.ertazeens.be/getFile.php?id=2923</w:t>
        </w:r>
      </w:hyperlink>
      <w:r>
        <w:t>.</w:t>
      </w:r>
    </w:p>
    <w:p w14:paraId="2B43C77D" w14:textId="77777777" w:rsidR="00392E98" w:rsidRPr="00434886" w:rsidRDefault="00392E98" w:rsidP="00832A23">
      <w:pPr>
        <w:rPr>
          <w:rFonts w:cstheme="minorHAnsi"/>
        </w:rPr>
      </w:pPr>
    </w:p>
    <w:p w14:paraId="07AE6826" w14:textId="77777777" w:rsidR="00D104E4" w:rsidRDefault="00D104E4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32"/>
          <w:szCs w:val="32"/>
        </w:rPr>
      </w:pPr>
      <w:r>
        <w:rPr>
          <w:i/>
          <w:iCs/>
        </w:rPr>
        <w:br w:type="page"/>
      </w:r>
    </w:p>
    <w:p w14:paraId="1D43CBFA" w14:textId="73B1D111" w:rsidR="009B2373" w:rsidRPr="009B2373" w:rsidRDefault="009B2373" w:rsidP="00D104E4">
      <w:pPr>
        <w:pStyle w:val="Kop1"/>
      </w:pPr>
      <w:r w:rsidRPr="68D34CD4">
        <w:rPr>
          <w:i/>
          <w:iCs/>
        </w:rPr>
        <w:lastRenderedPageBreak/>
        <w:t>zonder titel</w:t>
      </w:r>
      <w:r>
        <w:t xml:space="preserve"> (/(deel van)The Philosopher)</w:t>
      </w:r>
    </w:p>
    <w:p w14:paraId="1B980022" w14:textId="7AD20563" w:rsidR="009B2373" w:rsidRPr="00D104E4" w:rsidRDefault="009B2373" w:rsidP="00D104E4">
      <w:pPr>
        <w:keepNext/>
        <w:keepLines/>
        <w:rPr>
          <w:i/>
          <w:iCs/>
        </w:rPr>
      </w:pPr>
    </w:p>
    <w:p w14:paraId="6625B148" w14:textId="5A6442EB" w:rsidR="009B2373" w:rsidRDefault="009B2373" w:rsidP="00D104E4">
      <w:pPr>
        <w:keepNext/>
        <w:keepLines/>
      </w:pPr>
      <w:r>
        <w:t>H</w:t>
      </w:r>
      <w:r w:rsidRPr="009B2373">
        <w:t>et is wat ik onverdeeld geloven blijf</w:t>
      </w:r>
    </w:p>
    <w:p w14:paraId="5368261C" w14:textId="4D9EC9F1" w:rsidR="009B2373" w:rsidRDefault="009B2373" w:rsidP="00D104E4">
      <w:pPr>
        <w:keepLines/>
      </w:pPr>
      <w:r>
        <w:t>Tot ik me in mijn graf heb gelegd</w:t>
      </w:r>
    </w:p>
    <w:p w14:paraId="5FB5F0B3" w14:textId="393D82C4" w:rsidR="009B2373" w:rsidRDefault="009B2373" w:rsidP="00D104E4">
      <w:pPr>
        <w:keepLines/>
      </w:pPr>
      <w:r>
        <w:t>Drie goden, gevat in dit schamele lijf</w:t>
      </w:r>
    </w:p>
    <w:p w14:paraId="07CE6CAE" w14:textId="5C4AB607" w:rsidR="009B2373" w:rsidRDefault="009B2373" w:rsidP="00D104E4">
      <w:pPr>
        <w:keepLines/>
      </w:pPr>
      <w:r>
        <w:t>Zijn constant met elkaar in gevecht</w:t>
      </w:r>
    </w:p>
    <w:p w14:paraId="39362461" w14:textId="4B782D47" w:rsidR="009B2373" w:rsidRDefault="009B2373" w:rsidP="00D104E4">
      <w:pPr>
        <w:keepLines/>
      </w:pPr>
      <w:r>
        <w:t>De hemel kon hen niet bergen alle drie</w:t>
      </w:r>
    </w:p>
    <w:p w14:paraId="5C6DE10C" w14:textId="56F8D56B" w:rsidR="009B2373" w:rsidRDefault="009B2373" w:rsidP="00D104E4">
      <w:pPr>
        <w:keepLines/>
      </w:pPr>
      <w:r>
        <w:t>Maar toch is er in mij plaats voor hen</w:t>
      </w:r>
    </w:p>
    <w:p w14:paraId="23205DCA" w14:textId="148546E3" w:rsidR="009B2373" w:rsidRDefault="009B2373" w:rsidP="00D104E4">
      <w:pPr>
        <w:keepLines/>
      </w:pPr>
      <w:r>
        <w:t>En blijven ze daar tot ik de essentie</w:t>
      </w:r>
    </w:p>
    <w:p w14:paraId="1905C491" w14:textId="003ADFC2" w:rsidR="00434886" w:rsidRDefault="009B2373" w:rsidP="00D104E4">
      <w:pPr>
        <w:keepNext/>
        <w:keepLines/>
      </w:pPr>
      <w:r>
        <w:t>Van mijn wezen vergeten ben</w:t>
      </w:r>
    </w:p>
    <w:p w14:paraId="2FD488B5" w14:textId="77777777" w:rsidR="00D104E4" w:rsidRPr="00D104E4" w:rsidRDefault="00D104E4" w:rsidP="00D104E4">
      <w:pPr>
        <w:keepNext/>
        <w:keepLines/>
      </w:pPr>
    </w:p>
    <w:p w14:paraId="046A1AB6" w14:textId="758F643F" w:rsidR="00434886" w:rsidRPr="00434886" w:rsidRDefault="00434886" w:rsidP="00D104E4">
      <w:pPr>
        <w:pStyle w:val="Kop2"/>
      </w:pPr>
      <w:r w:rsidRPr="00434886">
        <w:t>Anjet Daanje (/Emily Brontë)</w:t>
      </w:r>
    </w:p>
    <w:p w14:paraId="798759E1" w14:textId="592CBACD" w:rsidR="009B2373" w:rsidRDefault="009B2373" w:rsidP="00D104E4">
      <w:pPr>
        <w:keepNext/>
        <w:keepLines/>
      </w:pPr>
    </w:p>
    <w:p w14:paraId="240735EC" w14:textId="4B68E06C" w:rsidR="009B2373" w:rsidRDefault="00434886" w:rsidP="00D104E4">
      <w:pPr>
        <w:keepNext/>
        <w:keepLines/>
      </w:pPr>
      <w:r>
        <w:t>Uit</w:t>
      </w:r>
      <w:r w:rsidR="009B2373">
        <w:t xml:space="preserve"> (p.190): Daanje, A</w:t>
      </w:r>
      <w:r>
        <w:t>.</w:t>
      </w:r>
      <w:r w:rsidR="009B2373">
        <w:t xml:space="preserve"> (</w:t>
      </w:r>
      <w:r w:rsidR="006F3DF6">
        <w:t>2022</w:t>
      </w:r>
      <w:r w:rsidR="009B2373">
        <w:t xml:space="preserve">). </w:t>
      </w:r>
      <w:r w:rsidR="009B2373" w:rsidRPr="006F3DF6">
        <w:rPr>
          <w:i/>
          <w:iCs/>
        </w:rPr>
        <w:t>Het lied</w:t>
      </w:r>
      <w:r w:rsidR="006F3DF6" w:rsidRPr="006F3DF6">
        <w:rPr>
          <w:i/>
          <w:iCs/>
        </w:rPr>
        <w:t xml:space="preserve"> van ooievaar en dromedaris</w:t>
      </w:r>
      <w:r w:rsidR="006F3DF6">
        <w:t>. Uitgeverij Passage.</w:t>
      </w:r>
    </w:p>
    <w:p w14:paraId="4343F4AD" w14:textId="7E6E8C49" w:rsidR="006F3DF6" w:rsidRPr="009B2373" w:rsidRDefault="006F3DF6" w:rsidP="00D104E4">
      <w:pPr>
        <w:keepLines/>
      </w:pPr>
      <w:r>
        <w:t xml:space="preserve">(gehele origineel van Brontë hier: </w:t>
      </w:r>
      <w:hyperlink r:id="rId13" w:history="1">
        <w:r w:rsidRPr="00A15912">
          <w:rPr>
            <w:rStyle w:val="Hyperlink"/>
          </w:rPr>
          <w:t>https://en.wikisource.org/wiki/Page:The_complete_poems_of_Emily_Bronte.djvu/61</w:t>
        </w:r>
      </w:hyperlink>
      <w:r>
        <w:t xml:space="preserve">) </w:t>
      </w:r>
    </w:p>
    <w:p w14:paraId="41654E2B" w14:textId="77777777" w:rsidR="006F3DF6" w:rsidRDefault="006F3DF6" w:rsidP="006F3DF6">
      <w:pPr>
        <w:rPr>
          <w:b/>
          <w:bCs/>
        </w:rPr>
      </w:pPr>
    </w:p>
    <w:p w14:paraId="0E8D340E" w14:textId="77777777" w:rsidR="00D104E4" w:rsidRDefault="00D104E4" w:rsidP="006F3DF6">
      <w:pPr>
        <w:rPr>
          <w:b/>
          <w:bCs/>
        </w:rPr>
      </w:pPr>
    </w:p>
    <w:p w14:paraId="1C063F3A" w14:textId="77777777" w:rsidR="00D104E4" w:rsidRDefault="00D104E4" w:rsidP="006F3DF6">
      <w:pPr>
        <w:rPr>
          <w:b/>
          <w:bCs/>
        </w:rPr>
      </w:pPr>
    </w:p>
    <w:p w14:paraId="4E8337D2" w14:textId="77777777" w:rsidR="0007282D" w:rsidRPr="003D13F5" w:rsidRDefault="0007282D" w:rsidP="00D104E4">
      <w:pPr>
        <w:pStyle w:val="Kop1"/>
      </w:pPr>
      <w:r>
        <w:t>Golven</w:t>
      </w:r>
    </w:p>
    <w:p w14:paraId="1B01561F" w14:textId="77777777" w:rsidR="0007282D" w:rsidRDefault="0007282D" w:rsidP="00D104E4">
      <w:pPr>
        <w:keepNext/>
        <w:keepLines/>
      </w:pPr>
    </w:p>
    <w:p w14:paraId="1D51AD25" w14:textId="77777777" w:rsidR="0007282D" w:rsidRDefault="0007282D" w:rsidP="00D104E4">
      <w:pPr>
        <w:keepLines/>
      </w:pPr>
      <w:r>
        <w:t>Golven vliegen af en aan</w:t>
      </w:r>
    </w:p>
    <w:p w14:paraId="616C1BA9" w14:textId="77777777" w:rsidR="0007282D" w:rsidRDefault="0007282D" w:rsidP="00D104E4">
      <w:pPr>
        <w:keepLines/>
      </w:pPr>
      <w:r>
        <w:t>worden nooit meer wat ze waren</w:t>
      </w:r>
    </w:p>
    <w:p w14:paraId="0B6E1D95" w14:textId="77777777" w:rsidR="0007282D" w:rsidRDefault="0007282D" w:rsidP="00D104E4">
      <w:pPr>
        <w:keepLines/>
      </w:pPr>
      <w:r>
        <w:t>De tijd strandt her en der</w:t>
      </w:r>
    </w:p>
    <w:p w14:paraId="1A7181EC" w14:textId="77777777" w:rsidR="0007282D" w:rsidRDefault="0007282D" w:rsidP="00D104E4">
      <w:pPr>
        <w:keepLines/>
      </w:pPr>
      <w:r>
        <w:t>ik volg het ritme van je haren</w:t>
      </w:r>
    </w:p>
    <w:p w14:paraId="0F91F555" w14:textId="77777777" w:rsidR="0007282D" w:rsidRDefault="0007282D" w:rsidP="00D104E4">
      <w:pPr>
        <w:keepNext/>
        <w:keepLines/>
      </w:pPr>
    </w:p>
    <w:p w14:paraId="6D7D7300" w14:textId="77777777" w:rsidR="0007282D" w:rsidRDefault="0007282D" w:rsidP="00D104E4">
      <w:pPr>
        <w:keepLines/>
      </w:pPr>
      <w:r>
        <w:t>Letters staan geschreven</w:t>
      </w:r>
    </w:p>
    <w:p w14:paraId="00B1BEE4" w14:textId="77777777" w:rsidR="0007282D" w:rsidRDefault="0007282D" w:rsidP="00D104E4">
      <w:pPr>
        <w:keepLines/>
      </w:pPr>
      <w:r>
        <w:t>op een eindeloos mul strand</w:t>
      </w:r>
    </w:p>
    <w:p w14:paraId="3DF4D5EB" w14:textId="77777777" w:rsidR="0007282D" w:rsidRDefault="0007282D" w:rsidP="00D104E4">
      <w:pPr>
        <w:keepLines/>
      </w:pPr>
      <w:r>
        <w:t>Jij bent dan een lichaam</w:t>
      </w:r>
    </w:p>
    <w:p w14:paraId="74BF6ED6" w14:textId="77777777" w:rsidR="0007282D" w:rsidRDefault="0007282D" w:rsidP="00D104E4">
      <w:pPr>
        <w:keepLines/>
      </w:pPr>
      <w:r>
        <w:t>en een naam in het zand</w:t>
      </w:r>
    </w:p>
    <w:p w14:paraId="6F0C0492" w14:textId="77777777" w:rsidR="0007282D" w:rsidRDefault="0007282D" w:rsidP="00D104E4">
      <w:pPr>
        <w:keepNext/>
        <w:keepLines/>
      </w:pPr>
    </w:p>
    <w:p w14:paraId="42A9AAF7" w14:textId="77777777" w:rsidR="0007282D" w:rsidRDefault="0007282D" w:rsidP="00D104E4">
      <w:pPr>
        <w:keepLines/>
      </w:pPr>
      <w:r w:rsidRPr="0007282D">
        <w:rPr>
          <w:rStyle w:val="Kop2Char"/>
        </w:rPr>
        <w:t>Jeroen Fledderus</w:t>
      </w:r>
      <w:r>
        <w:t xml:space="preserve"> </w:t>
      </w:r>
    </w:p>
    <w:p w14:paraId="60C78BC4" w14:textId="77777777" w:rsidR="0007282D" w:rsidRDefault="0007282D" w:rsidP="00D104E4">
      <w:pPr>
        <w:keepNext/>
        <w:keepLines/>
      </w:pPr>
    </w:p>
    <w:p w14:paraId="3B18468E" w14:textId="2613CDB6" w:rsidR="0007282D" w:rsidRPr="0007282D" w:rsidRDefault="0007282D" w:rsidP="00D104E4">
      <w:pPr>
        <w:keepLines/>
      </w:pPr>
      <w:r>
        <w:t>G</w:t>
      </w:r>
      <w:r w:rsidRPr="0007282D">
        <w:t>eraa</w:t>
      </w:r>
      <w:r>
        <w:t>dpleegd van</w:t>
      </w:r>
      <w:r w:rsidRPr="0007282D">
        <w:t xml:space="preserve"> </w:t>
      </w:r>
      <w:hyperlink r:id="rId14" w:history="1">
        <w:r w:rsidRPr="0007282D">
          <w:rPr>
            <w:rStyle w:val="Hyperlink"/>
          </w:rPr>
          <w:t>https://www.gedichten.nl/nedermap/hartenkreten/hartenkreet/56697.html</w:t>
        </w:r>
      </w:hyperlink>
    </w:p>
    <w:p w14:paraId="5E8925FD" w14:textId="77777777" w:rsidR="0007282D" w:rsidRDefault="0007282D" w:rsidP="00D104E4">
      <w:pPr>
        <w:keepLines/>
        <w:rPr>
          <w:b/>
          <w:bCs/>
        </w:rPr>
      </w:pPr>
    </w:p>
    <w:p w14:paraId="19A3EC8D" w14:textId="77777777" w:rsidR="00FB4927" w:rsidRPr="00FB4927" w:rsidRDefault="00FB4927" w:rsidP="007E7BC7">
      <w:pPr>
        <w:pStyle w:val="Kop1"/>
      </w:pPr>
      <w:r w:rsidRPr="00FB4927">
        <w:t>Voortreffelijke boeken</w:t>
      </w:r>
    </w:p>
    <w:p w14:paraId="71762476" w14:textId="77777777" w:rsidR="00FB4927" w:rsidRDefault="00FB4927" w:rsidP="007E7BC7">
      <w:pPr>
        <w:keepNext/>
        <w:keepLines/>
      </w:pPr>
    </w:p>
    <w:p w14:paraId="40B6A035" w14:textId="143C8990" w:rsidR="00FB4927" w:rsidRPr="00FB4927" w:rsidRDefault="00FB4927" w:rsidP="007E7BC7">
      <w:pPr>
        <w:keepNext/>
        <w:keepLines/>
      </w:pPr>
      <w:r w:rsidRPr="00FB4927">
        <w:t>Voortreffelijke boeken kocht ik.</w:t>
      </w:r>
    </w:p>
    <w:p w14:paraId="392CF9EE" w14:textId="77777777" w:rsidR="00FB4927" w:rsidRPr="00FB4927" w:rsidRDefault="00FB4927" w:rsidP="007E7BC7">
      <w:pPr>
        <w:keepNext/>
        <w:keepLines/>
      </w:pPr>
      <w:r>
        <w:t>Zij willen graag mijn koop belonen.</w:t>
      </w:r>
    </w:p>
    <w:p w14:paraId="0D7CEFCA" w14:textId="77777777" w:rsidR="00FB4927" w:rsidRPr="00FB4927" w:rsidRDefault="00FB4927" w:rsidP="007E7BC7">
      <w:pPr>
        <w:keepNext/>
        <w:keepLines/>
      </w:pPr>
      <w:r w:rsidRPr="00FB4927">
        <w:t>Maar ongelezen wachten zij,</w:t>
      </w:r>
    </w:p>
    <w:p w14:paraId="0D07C113" w14:textId="77777777" w:rsidR="00FB4927" w:rsidRPr="00FB4927" w:rsidRDefault="00FB4927" w:rsidP="007E7BC7">
      <w:pPr>
        <w:keepNext/>
        <w:keepLines/>
      </w:pPr>
      <w:r w:rsidRPr="00FB4927">
        <w:t>Want steeds verwijlt mijn geest het meest</w:t>
      </w:r>
    </w:p>
    <w:p w14:paraId="7D869B37" w14:textId="77777777" w:rsidR="00FB4927" w:rsidRPr="00FB4927" w:rsidRDefault="00FB4927" w:rsidP="007E7BC7">
      <w:pPr>
        <w:keepNext/>
        <w:keepLines/>
      </w:pPr>
      <w:r w:rsidRPr="00FB4927">
        <w:t>Bij jullie - Schonen.</w:t>
      </w:r>
    </w:p>
    <w:p w14:paraId="2FFD785B" w14:textId="77777777" w:rsidR="00FB4927" w:rsidRPr="00FB4927" w:rsidRDefault="00FB4927" w:rsidP="007E7BC7">
      <w:pPr>
        <w:keepNext/>
        <w:keepLines/>
      </w:pPr>
    </w:p>
    <w:p w14:paraId="29FEF9C6" w14:textId="17528ECD" w:rsidR="00FB4927" w:rsidRDefault="00FB4927" w:rsidP="007E7BC7">
      <w:pPr>
        <w:pStyle w:val="Kop2"/>
      </w:pPr>
      <w:r w:rsidRPr="00FB4927">
        <w:t>Jan Hanlo</w:t>
      </w:r>
    </w:p>
    <w:p w14:paraId="2E854DF0" w14:textId="77777777" w:rsidR="00FB4927" w:rsidRPr="00FB4927" w:rsidRDefault="00FB4927" w:rsidP="007E7BC7">
      <w:pPr>
        <w:keepNext/>
        <w:keepLines/>
      </w:pPr>
    </w:p>
    <w:p w14:paraId="35C0FC0B" w14:textId="15407842" w:rsidR="00FB4927" w:rsidRDefault="00FB4927" w:rsidP="007E7BC7">
      <w:pPr>
        <w:keepLines/>
      </w:pPr>
      <w:r>
        <w:t>Hanlo, J.</w:t>
      </w:r>
      <w:r w:rsidRPr="00FB4927">
        <w:t xml:space="preserve"> </w:t>
      </w:r>
      <w:r w:rsidR="007E7BC7" w:rsidRPr="00FB4927">
        <w:t>(1958)</w:t>
      </w:r>
      <w:r w:rsidR="007E7BC7">
        <w:t xml:space="preserve">. </w:t>
      </w:r>
      <w:r w:rsidRPr="003E4F38">
        <w:rPr>
          <w:i/>
          <w:iCs/>
        </w:rPr>
        <w:t>Verzamelde gedichten</w:t>
      </w:r>
      <w:r w:rsidR="007E7BC7">
        <w:t>.</w:t>
      </w:r>
      <w:r w:rsidR="003E4F38">
        <w:t xml:space="preserve"> Uitgeverij Van Oorschot.</w:t>
      </w:r>
    </w:p>
    <w:p w14:paraId="1BD93A08" w14:textId="01FFCD35" w:rsidR="00524600" w:rsidRPr="00FB4927" w:rsidRDefault="00524600" w:rsidP="007E7BC7">
      <w:pPr>
        <w:keepLines/>
      </w:pPr>
      <w:r>
        <w:t xml:space="preserve">Geraadpleegd van </w:t>
      </w:r>
      <w:hyperlink r:id="rId15" w:history="1">
        <w:r w:rsidRPr="00E22C34">
          <w:rPr>
            <w:rStyle w:val="Hyperlink"/>
          </w:rPr>
          <w:t>https://www.gedichten.nl/nedermap/gedichten/gedicht/212801.html</w:t>
        </w:r>
      </w:hyperlink>
      <w:r>
        <w:t xml:space="preserve"> </w:t>
      </w:r>
    </w:p>
    <w:p w14:paraId="660420F5" w14:textId="034D23DC" w:rsidR="006F3DF6" w:rsidRDefault="006F3DF6" w:rsidP="00D104E4">
      <w:pPr>
        <w:pStyle w:val="Kop1"/>
      </w:pPr>
      <w:r>
        <w:lastRenderedPageBreak/>
        <w:t xml:space="preserve">In de lente… </w:t>
      </w:r>
    </w:p>
    <w:p w14:paraId="7F871E0A" w14:textId="77777777" w:rsidR="006F3DF6" w:rsidRPr="002829F3" w:rsidRDefault="006F3DF6" w:rsidP="00D104E4">
      <w:pPr>
        <w:keepNext/>
        <w:keepLines/>
        <w:rPr>
          <w:b/>
          <w:bCs/>
        </w:rPr>
      </w:pPr>
    </w:p>
    <w:p w14:paraId="61F4C062" w14:textId="77777777" w:rsidR="006F3DF6" w:rsidRDefault="006F3DF6" w:rsidP="00D104E4">
      <w:pPr>
        <w:keepLines/>
      </w:pPr>
      <w:r>
        <w:t>In de lente</w:t>
      </w:r>
      <w:r>
        <w:br/>
        <w:t>blupt de goudvis</w:t>
      </w:r>
      <w:r>
        <w:br/>
        <w:t>dat de kater stout is.</w:t>
      </w:r>
      <w:r>
        <w:br/>
        <w:t>In de zomer</w:t>
      </w:r>
      <w:r>
        <w:br/>
        <w:t>bluft de goudvis</w:t>
      </w:r>
      <w:r>
        <w:br/>
        <w:t>dat hij echt van goud is.</w:t>
      </w:r>
      <w:r>
        <w:br/>
        <w:t>In de herfst</w:t>
      </w:r>
      <w:r>
        <w:br/>
        <w:t>zeurt de goudvis</w:t>
      </w:r>
      <w:r>
        <w:br/>
        <w:t>dat het water koud is.</w:t>
      </w:r>
      <w:r>
        <w:br/>
        <w:t>En in de winter?</w:t>
      </w:r>
      <w:r>
        <w:br/>
        <w:t>In de winter</w:t>
      </w:r>
      <w:r>
        <w:br/>
        <w:t>sterft de goudvis.</w:t>
      </w:r>
      <w:r>
        <w:br/>
        <w:t>Omdat hij oud is.</w:t>
      </w:r>
    </w:p>
    <w:p w14:paraId="11021CFD" w14:textId="77777777" w:rsidR="00434886" w:rsidRDefault="00434886" w:rsidP="00D104E4">
      <w:pPr>
        <w:pStyle w:val="Kop2"/>
      </w:pPr>
    </w:p>
    <w:p w14:paraId="11020829" w14:textId="15FFCA57" w:rsidR="00434886" w:rsidRDefault="00434886" w:rsidP="00D104E4">
      <w:pPr>
        <w:pStyle w:val="Kop2"/>
      </w:pPr>
      <w:r w:rsidRPr="002829F3">
        <w:t>Geert de Kockere</w:t>
      </w:r>
    </w:p>
    <w:p w14:paraId="05854A92" w14:textId="77777777" w:rsidR="006F3DF6" w:rsidRDefault="006F3DF6" w:rsidP="00D104E4">
      <w:pPr>
        <w:keepLines/>
      </w:pPr>
    </w:p>
    <w:p w14:paraId="658A63C8" w14:textId="189B4C2D" w:rsidR="006F3DF6" w:rsidRDefault="006F3DF6" w:rsidP="00D104E4">
      <w:pPr>
        <w:keepLines/>
      </w:pPr>
      <w:r w:rsidRPr="002829F3">
        <w:t>Kockere</w:t>
      </w:r>
      <w:r w:rsidR="00BD2538">
        <w:t>, G. de</w:t>
      </w:r>
      <w:r w:rsidR="005C2993">
        <w:t xml:space="preserve"> &amp; Verpl</w:t>
      </w:r>
      <w:r w:rsidR="002B0EB4">
        <w:t>ancke, K.</w:t>
      </w:r>
      <w:r w:rsidR="00BD2538">
        <w:t xml:space="preserve"> (</w:t>
      </w:r>
      <w:r w:rsidR="005C2993">
        <w:t>2002</w:t>
      </w:r>
      <w:r w:rsidR="00BD2538">
        <w:t>).</w:t>
      </w:r>
      <w:r>
        <w:t xml:space="preserve"> </w:t>
      </w:r>
      <w:r w:rsidRPr="00BD2538">
        <w:rPr>
          <w:i/>
          <w:iCs/>
        </w:rPr>
        <w:t>Een fruitje van zilver</w:t>
      </w:r>
      <w:r w:rsidR="00BD2538">
        <w:t xml:space="preserve">. </w:t>
      </w:r>
      <w:r>
        <w:t>De Eenhoorn</w:t>
      </w:r>
      <w:r w:rsidR="00BD2538">
        <w:t>.</w:t>
      </w:r>
    </w:p>
    <w:p w14:paraId="230A87B0" w14:textId="32EC7897" w:rsidR="006F3DF6" w:rsidRDefault="00BD2538" w:rsidP="00D104E4">
      <w:pPr>
        <w:keepLines/>
      </w:pPr>
      <w:r>
        <w:t xml:space="preserve">Geraadpleegd van </w:t>
      </w:r>
      <w:hyperlink r:id="rId16" w:history="1">
        <w:r w:rsidRPr="00A15912">
          <w:rPr>
            <w:rStyle w:val="Hyperlink"/>
          </w:rPr>
          <w:t>https://snotneusjes.wordpress.com/2012/09/05/in-de-lente-geert-de-kockere/</w:t>
        </w:r>
      </w:hyperlink>
      <w:r>
        <w:t xml:space="preserve"> </w:t>
      </w:r>
    </w:p>
    <w:p w14:paraId="42D3C841" w14:textId="77777777" w:rsidR="00C360D8" w:rsidRDefault="00C360D8" w:rsidP="00C360D8"/>
    <w:p w14:paraId="177CF029" w14:textId="77777777" w:rsidR="00D104E4" w:rsidRDefault="00D104E4" w:rsidP="00C360D8"/>
    <w:p w14:paraId="08ED4E55" w14:textId="77777777" w:rsidR="00D104E4" w:rsidRDefault="00D104E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68FF238" w14:textId="4722463C" w:rsidR="00C360D8" w:rsidRDefault="00C360D8" w:rsidP="00D104E4">
      <w:pPr>
        <w:pStyle w:val="Kop1"/>
      </w:pPr>
      <w:r>
        <w:lastRenderedPageBreak/>
        <w:t>Onder de appelboom</w:t>
      </w:r>
    </w:p>
    <w:p w14:paraId="0B4C4E40" w14:textId="77777777" w:rsidR="00C360D8" w:rsidRDefault="00C360D8" w:rsidP="00D104E4">
      <w:pPr>
        <w:keepNext/>
        <w:keepLines/>
      </w:pPr>
    </w:p>
    <w:p w14:paraId="0962A321" w14:textId="77777777" w:rsidR="00C360D8" w:rsidRDefault="00C360D8" w:rsidP="00D104E4">
      <w:pPr>
        <w:keepLines/>
      </w:pPr>
      <w:r>
        <w:t>Ik kwam thuis, het was</w:t>
      </w:r>
    </w:p>
    <w:p w14:paraId="2818CD1B" w14:textId="77777777" w:rsidR="00C360D8" w:rsidRDefault="00C360D8" w:rsidP="00D104E4">
      <w:pPr>
        <w:keepLines/>
      </w:pPr>
      <w:r>
        <w:t>een uur of acht en zeldzaam</w:t>
      </w:r>
    </w:p>
    <w:p w14:paraId="5A814D6A" w14:textId="77777777" w:rsidR="00C360D8" w:rsidRDefault="00C360D8" w:rsidP="00D104E4">
      <w:pPr>
        <w:keepLines/>
      </w:pPr>
      <w:r>
        <w:t>zacht voor de tijd van het jaar,</w:t>
      </w:r>
    </w:p>
    <w:p w14:paraId="2D83B5B9" w14:textId="77777777" w:rsidR="00C360D8" w:rsidRDefault="00C360D8" w:rsidP="00D104E4">
      <w:pPr>
        <w:keepLines/>
      </w:pPr>
      <w:r>
        <w:t>de tuinbank stond klaar</w:t>
      </w:r>
    </w:p>
    <w:p w14:paraId="30DF485C" w14:textId="77777777" w:rsidR="00C360D8" w:rsidRDefault="00C360D8" w:rsidP="00D104E4">
      <w:pPr>
        <w:keepLines/>
      </w:pPr>
      <w:r>
        <w:t>onder de appelboom</w:t>
      </w:r>
    </w:p>
    <w:p w14:paraId="00E7B636" w14:textId="77777777" w:rsidR="00C360D8" w:rsidRDefault="00C360D8" w:rsidP="00D104E4">
      <w:pPr>
        <w:keepNext/>
        <w:keepLines/>
      </w:pPr>
    </w:p>
    <w:p w14:paraId="5445DF5A" w14:textId="77777777" w:rsidR="00C360D8" w:rsidRDefault="00C360D8" w:rsidP="00D104E4">
      <w:pPr>
        <w:keepLines/>
      </w:pPr>
      <w:r>
        <w:t>ik ging zitten en ik zat</w:t>
      </w:r>
    </w:p>
    <w:p w14:paraId="17966035" w14:textId="77777777" w:rsidR="00C360D8" w:rsidRDefault="00C360D8" w:rsidP="00D104E4">
      <w:pPr>
        <w:keepLines/>
      </w:pPr>
      <w:r>
        <w:t>te kijken hoe de buurman</w:t>
      </w:r>
    </w:p>
    <w:p w14:paraId="7EF58E64" w14:textId="77777777" w:rsidR="00C360D8" w:rsidRDefault="00C360D8" w:rsidP="00D104E4">
      <w:pPr>
        <w:keepLines/>
      </w:pPr>
      <w:r>
        <w:t>in zijn tuin nog aan het spitten</w:t>
      </w:r>
    </w:p>
    <w:p w14:paraId="2D649AED" w14:textId="77777777" w:rsidR="00C360D8" w:rsidRDefault="00C360D8" w:rsidP="00D104E4">
      <w:pPr>
        <w:keepLines/>
      </w:pPr>
      <w:r>
        <w:t>was, de nacht kwam uit de aarde</w:t>
      </w:r>
    </w:p>
    <w:p w14:paraId="07982EAC" w14:textId="77777777" w:rsidR="00C360D8" w:rsidRDefault="00C360D8" w:rsidP="00D104E4">
      <w:pPr>
        <w:keepLines/>
      </w:pPr>
      <w:r>
        <w:t>een blauwer wordend licht hing</w:t>
      </w:r>
    </w:p>
    <w:p w14:paraId="74433547" w14:textId="77777777" w:rsidR="00C360D8" w:rsidRDefault="00C360D8" w:rsidP="00D104E4">
      <w:pPr>
        <w:keepLines/>
      </w:pPr>
      <w:r>
        <w:t>in de appelboom</w:t>
      </w:r>
    </w:p>
    <w:p w14:paraId="515FD8DB" w14:textId="77777777" w:rsidR="00C360D8" w:rsidRDefault="00C360D8" w:rsidP="00D104E4">
      <w:pPr>
        <w:keepNext/>
        <w:keepLines/>
      </w:pPr>
    </w:p>
    <w:p w14:paraId="650F3155" w14:textId="77777777" w:rsidR="00C360D8" w:rsidRDefault="00C360D8" w:rsidP="00D104E4">
      <w:pPr>
        <w:keepLines/>
      </w:pPr>
      <w:r>
        <w:t>toen werd het langzaam weer te mooi</w:t>
      </w:r>
    </w:p>
    <w:p w14:paraId="12E479AD" w14:textId="77777777" w:rsidR="00C360D8" w:rsidRDefault="00C360D8" w:rsidP="00D104E4">
      <w:pPr>
        <w:keepLines/>
      </w:pPr>
      <w:r>
        <w:t>om waar te zijn, de dingen</w:t>
      </w:r>
    </w:p>
    <w:p w14:paraId="621C959F" w14:textId="77777777" w:rsidR="00C360D8" w:rsidRDefault="00C360D8" w:rsidP="00D104E4">
      <w:pPr>
        <w:keepLines/>
      </w:pPr>
      <w:r>
        <w:t>van de dag verdwenen voor de geur</w:t>
      </w:r>
    </w:p>
    <w:p w14:paraId="7DA4E24E" w14:textId="77777777" w:rsidR="00C360D8" w:rsidRDefault="00C360D8" w:rsidP="00D104E4">
      <w:pPr>
        <w:keepLines/>
      </w:pPr>
      <w:r>
        <w:t>van hooi, er lag weer speelgoed</w:t>
      </w:r>
    </w:p>
    <w:p w14:paraId="398AB99B" w14:textId="77777777" w:rsidR="00C360D8" w:rsidRDefault="00C360D8" w:rsidP="00D104E4">
      <w:pPr>
        <w:keepLines/>
      </w:pPr>
      <w:r>
        <w:t>in het gras en ver weg in het huis</w:t>
      </w:r>
    </w:p>
    <w:p w14:paraId="19FF3F1C" w14:textId="77777777" w:rsidR="00C360D8" w:rsidRDefault="00C360D8" w:rsidP="00D104E4">
      <w:pPr>
        <w:keepLines/>
      </w:pPr>
      <w:r>
        <w:t>lachten de kinderen in het bad</w:t>
      </w:r>
    </w:p>
    <w:p w14:paraId="7024D9CE" w14:textId="77777777" w:rsidR="00C360D8" w:rsidRDefault="00C360D8" w:rsidP="00D104E4">
      <w:pPr>
        <w:keepLines/>
      </w:pPr>
      <w:r>
        <w:t>tot waar ik zat, tot</w:t>
      </w:r>
    </w:p>
    <w:p w14:paraId="50C49C5C" w14:textId="77777777" w:rsidR="00C360D8" w:rsidRDefault="00C360D8" w:rsidP="00D104E4">
      <w:pPr>
        <w:keepNext/>
        <w:keepLines/>
      </w:pPr>
      <w:r>
        <w:t>onder de appelboom</w:t>
      </w:r>
    </w:p>
    <w:p w14:paraId="21AF5E40" w14:textId="77777777" w:rsidR="00C360D8" w:rsidRDefault="00C360D8" w:rsidP="00D104E4">
      <w:pPr>
        <w:keepNext/>
        <w:keepLines/>
      </w:pPr>
    </w:p>
    <w:p w14:paraId="5FBF7525" w14:textId="77777777" w:rsidR="00C360D8" w:rsidRDefault="00C360D8" w:rsidP="00D104E4">
      <w:pPr>
        <w:keepLines/>
      </w:pPr>
      <w:r>
        <w:t>en later hoorde ik de vleugels</w:t>
      </w:r>
    </w:p>
    <w:p w14:paraId="4EFDF99D" w14:textId="77777777" w:rsidR="00C360D8" w:rsidRDefault="00C360D8" w:rsidP="00D104E4">
      <w:pPr>
        <w:keepLines/>
      </w:pPr>
      <w:r>
        <w:t>van ganzen in de hemel</w:t>
      </w:r>
    </w:p>
    <w:p w14:paraId="005DC877" w14:textId="77777777" w:rsidR="00C360D8" w:rsidRDefault="00C360D8" w:rsidP="00D104E4">
      <w:pPr>
        <w:keepLines/>
      </w:pPr>
      <w:r>
        <w:t>hoorde ik hoe stil en leeg</w:t>
      </w:r>
    </w:p>
    <w:p w14:paraId="28E03B33" w14:textId="77777777" w:rsidR="00C360D8" w:rsidRDefault="00C360D8" w:rsidP="00D104E4">
      <w:pPr>
        <w:keepNext/>
        <w:keepLines/>
      </w:pPr>
      <w:r>
        <w:t>het aan het worden was</w:t>
      </w:r>
    </w:p>
    <w:p w14:paraId="3D4BCF52" w14:textId="77777777" w:rsidR="00C360D8" w:rsidRDefault="00C360D8" w:rsidP="00D104E4">
      <w:pPr>
        <w:keepNext/>
        <w:keepLines/>
      </w:pPr>
    </w:p>
    <w:p w14:paraId="205D6312" w14:textId="77777777" w:rsidR="00C360D8" w:rsidRDefault="00C360D8" w:rsidP="00D104E4">
      <w:pPr>
        <w:keepNext/>
        <w:keepLines/>
      </w:pPr>
      <w:r>
        <w:t>gelukkig kwam er iemand naast mij</w:t>
      </w:r>
    </w:p>
    <w:p w14:paraId="39AE5AB1" w14:textId="77777777" w:rsidR="00C360D8" w:rsidRDefault="00C360D8" w:rsidP="00D104E4">
      <w:pPr>
        <w:keepLines/>
      </w:pPr>
      <w:r>
        <w:t>zitten, om precies te zijn jij</w:t>
      </w:r>
    </w:p>
    <w:p w14:paraId="70DA1822" w14:textId="77777777" w:rsidR="00C360D8" w:rsidRDefault="00C360D8" w:rsidP="00D104E4">
      <w:pPr>
        <w:keepLines/>
      </w:pPr>
      <w:r>
        <w:t>was het die naast mij kwam</w:t>
      </w:r>
    </w:p>
    <w:p w14:paraId="79DCB667" w14:textId="77777777" w:rsidR="00C360D8" w:rsidRDefault="00C360D8" w:rsidP="00D104E4">
      <w:pPr>
        <w:keepLines/>
      </w:pPr>
      <w:r>
        <w:t>onder de appelboom, zeldzaam</w:t>
      </w:r>
    </w:p>
    <w:p w14:paraId="234E768B" w14:textId="77777777" w:rsidR="00C360D8" w:rsidRDefault="00C360D8" w:rsidP="00D104E4">
      <w:pPr>
        <w:keepLines/>
      </w:pPr>
      <w:r>
        <w:t>zacht en dichtbij</w:t>
      </w:r>
    </w:p>
    <w:p w14:paraId="14268658" w14:textId="77777777" w:rsidR="00C360D8" w:rsidRDefault="00C360D8" w:rsidP="00D104E4">
      <w:pPr>
        <w:keepLines/>
      </w:pPr>
      <w:r>
        <w:t>voor onze leeftijd.</w:t>
      </w:r>
    </w:p>
    <w:p w14:paraId="24FC9B43" w14:textId="77777777" w:rsidR="00C360D8" w:rsidRDefault="00C360D8" w:rsidP="00D104E4">
      <w:pPr>
        <w:keepLines/>
      </w:pPr>
    </w:p>
    <w:p w14:paraId="09DD2326" w14:textId="4BDDDDE6" w:rsidR="00C360D8" w:rsidRDefault="008845FD" w:rsidP="00D104E4">
      <w:pPr>
        <w:pStyle w:val="Kop2"/>
      </w:pPr>
      <w:r>
        <w:t xml:space="preserve">Rutger Kopland </w:t>
      </w:r>
    </w:p>
    <w:p w14:paraId="330DBD0C" w14:textId="77777777" w:rsidR="008845FD" w:rsidRDefault="008845FD" w:rsidP="00D104E4">
      <w:pPr>
        <w:keepLines/>
      </w:pPr>
    </w:p>
    <w:p w14:paraId="0B68B8BE" w14:textId="600461E2" w:rsidR="00895AC3" w:rsidRDefault="008845FD" w:rsidP="00D104E4">
      <w:pPr>
        <w:keepLines/>
      </w:pPr>
      <w:r>
        <w:t xml:space="preserve">Kopland, R. (1966). </w:t>
      </w:r>
      <w:r w:rsidR="00C360D8" w:rsidRPr="008845FD">
        <w:rPr>
          <w:i/>
          <w:iCs/>
        </w:rPr>
        <w:t>Onder het vee</w:t>
      </w:r>
      <w:r>
        <w:t xml:space="preserve">. </w:t>
      </w:r>
      <w:r w:rsidR="00C700C1" w:rsidRPr="00C700C1">
        <w:t>Uitgeverij G.A. van Oorschot B.V.</w:t>
      </w:r>
      <w:r w:rsidR="00C360D8">
        <w:t xml:space="preserve"> </w:t>
      </w:r>
    </w:p>
    <w:p w14:paraId="6871D272" w14:textId="77777777" w:rsidR="00C700C1" w:rsidRDefault="00C700C1" w:rsidP="00D104E4">
      <w:pPr>
        <w:keepLines/>
      </w:pPr>
    </w:p>
    <w:p w14:paraId="4C23241C" w14:textId="77777777" w:rsidR="00D104E4" w:rsidRDefault="00D104E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6480894" w14:textId="59D7F01B" w:rsidR="00895AC3" w:rsidRDefault="00895AC3" w:rsidP="00D104E4">
      <w:pPr>
        <w:pStyle w:val="Kop1"/>
      </w:pPr>
      <w:r>
        <w:lastRenderedPageBreak/>
        <w:t>Ruzie voorbij</w:t>
      </w:r>
    </w:p>
    <w:p w14:paraId="047DDFE0" w14:textId="77777777" w:rsidR="00895AC3" w:rsidRDefault="00895AC3" w:rsidP="00D104E4">
      <w:pPr>
        <w:keepNext/>
        <w:keepLines/>
      </w:pPr>
    </w:p>
    <w:p w14:paraId="6C023A23" w14:textId="77777777" w:rsidR="00895AC3" w:rsidRDefault="00895AC3" w:rsidP="00D104E4">
      <w:pPr>
        <w:keepLines/>
      </w:pPr>
      <w:r>
        <w:t>Ik pluk de sterren uit de hemel</w:t>
      </w:r>
    </w:p>
    <w:p w14:paraId="2C7D3F89" w14:textId="77777777" w:rsidR="00895AC3" w:rsidRDefault="00895AC3" w:rsidP="00D104E4">
      <w:pPr>
        <w:keepLines/>
      </w:pPr>
      <w:r>
        <w:t>en graaf de maan op uit het zand.</w:t>
      </w:r>
    </w:p>
    <w:p w14:paraId="5BFB371F" w14:textId="77777777" w:rsidR="00895AC3" w:rsidRDefault="00895AC3" w:rsidP="00D104E4">
      <w:pPr>
        <w:keepLines/>
      </w:pPr>
    </w:p>
    <w:p w14:paraId="4F7E7D9F" w14:textId="77777777" w:rsidR="00895AC3" w:rsidRDefault="00895AC3" w:rsidP="00D104E4">
      <w:pPr>
        <w:keepLines/>
      </w:pPr>
      <w:r>
        <w:t>Kijk alle schaduwen verdwijnen</w:t>
      </w:r>
    </w:p>
    <w:p w14:paraId="42A6230A" w14:textId="77777777" w:rsidR="00895AC3" w:rsidRDefault="00895AC3" w:rsidP="00D104E4">
      <w:pPr>
        <w:keepLines/>
      </w:pPr>
      <w:r>
        <w:t>ze lopen weg, ik zing en dans.</w:t>
      </w:r>
    </w:p>
    <w:p w14:paraId="7A9B0E25" w14:textId="77777777" w:rsidR="00895AC3" w:rsidRDefault="00895AC3" w:rsidP="00D104E4">
      <w:pPr>
        <w:keepLines/>
      </w:pPr>
    </w:p>
    <w:p w14:paraId="297AA7A4" w14:textId="77777777" w:rsidR="00895AC3" w:rsidRDefault="00895AC3" w:rsidP="00D104E4">
      <w:pPr>
        <w:keepLines/>
      </w:pPr>
      <w:r>
        <w:t>Ik haal het zonlicht naar beneden</w:t>
      </w:r>
    </w:p>
    <w:p w14:paraId="617DFE57" w14:textId="77777777" w:rsidR="00895AC3" w:rsidRDefault="00895AC3" w:rsidP="00D104E4">
      <w:pPr>
        <w:keepLines/>
      </w:pPr>
      <w:r>
        <w:t>en stop het in mijn schoudertas.</w:t>
      </w:r>
    </w:p>
    <w:p w14:paraId="39933F8D" w14:textId="77777777" w:rsidR="00895AC3" w:rsidRDefault="00895AC3" w:rsidP="00D104E4">
      <w:pPr>
        <w:keepLines/>
      </w:pPr>
    </w:p>
    <w:p w14:paraId="60F9C5EF" w14:textId="77777777" w:rsidR="00895AC3" w:rsidRDefault="00895AC3" w:rsidP="00D104E4">
      <w:pPr>
        <w:keepLines/>
      </w:pPr>
      <w:r>
        <w:t>Nu loop ik zingend door de dagen:</w:t>
      </w:r>
    </w:p>
    <w:p w14:paraId="692B4720" w14:textId="77777777" w:rsidR="00895AC3" w:rsidRDefault="00895AC3" w:rsidP="00D104E4">
      <w:pPr>
        <w:keepLines/>
      </w:pPr>
      <w:r>
        <w:t>het is zoals het vroeger was.</w:t>
      </w:r>
    </w:p>
    <w:p w14:paraId="120221F2" w14:textId="77777777" w:rsidR="00895AC3" w:rsidRDefault="00895AC3" w:rsidP="00D104E4">
      <w:pPr>
        <w:keepLines/>
      </w:pPr>
    </w:p>
    <w:p w14:paraId="76DD0612" w14:textId="55F87A71" w:rsidR="00895AC3" w:rsidRDefault="00895AC3" w:rsidP="00D104E4">
      <w:pPr>
        <w:pStyle w:val="Kop2"/>
      </w:pPr>
      <w:r>
        <w:t>Johanna Kruit</w:t>
      </w:r>
    </w:p>
    <w:p w14:paraId="3D0870A7" w14:textId="2D51CCF0" w:rsidR="00895AC3" w:rsidRPr="00895AC3" w:rsidRDefault="00572A75" w:rsidP="00D104E4">
      <w:pPr>
        <w:keepLines/>
      </w:pPr>
      <w:r>
        <w:t xml:space="preserve">Kruit, J. (1995). </w:t>
      </w:r>
      <w:r w:rsidRPr="00572A75">
        <w:rPr>
          <w:i/>
          <w:iCs/>
        </w:rPr>
        <w:t>Zoals de wind om het huis</w:t>
      </w:r>
      <w:r>
        <w:t>.</w:t>
      </w:r>
      <w:r w:rsidR="00D53388">
        <w:t xml:space="preserve"> </w:t>
      </w:r>
      <w:r w:rsidR="00D53388" w:rsidRPr="00D53388">
        <w:t>Baeckens Books</w:t>
      </w:r>
      <w:r w:rsidR="00D53388">
        <w:t>.</w:t>
      </w:r>
    </w:p>
    <w:p w14:paraId="228DD599" w14:textId="77777777" w:rsidR="00895AC3" w:rsidRPr="00895AC3" w:rsidRDefault="00895AC3" w:rsidP="00D104E4">
      <w:pPr>
        <w:keepLines/>
      </w:pPr>
    </w:p>
    <w:p w14:paraId="5ABFB3E6" w14:textId="478D1B9A" w:rsidR="009B2373" w:rsidRPr="009B2373" w:rsidRDefault="009B2373" w:rsidP="00D104E4">
      <w:pPr>
        <w:pStyle w:val="Kop1"/>
      </w:pPr>
      <w:r w:rsidRPr="009B2373">
        <w:lastRenderedPageBreak/>
        <w:t>Astronaut</w:t>
      </w:r>
    </w:p>
    <w:p w14:paraId="6A8A809E" w14:textId="77777777" w:rsidR="009B2373" w:rsidRPr="00572A75" w:rsidRDefault="009B2373" w:rsidP="00D104E4">
      <w:pPr>
        <w:keepNext/>
        <w:keepLines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7B82B60" w14:textId="1A25B3D7" w:rsidR="009B2373" w:rsidRPr="00D104E4" w:rsidRDefault="009B2373" w:rsidP="00D104E4">
      <w:pPr>
        <w:keepNext/>
        <w:keepLines/>
        <w:rPr>
          <w:rFonts w:eastAsia="Times New Roman" w:cstheme="minorHAnsi"/>
          <w:lang w:eastAsia="nl-NL"/>
        </w:rPr>
      </w:pPr>
      <w:r w:rsidRPr="009B2373">
        <w:rPr>
          <w:rFonts w:eastAsia="Times New Roman" w:cstheme="minorHAnsi"/>
          <w:lang w:eastAsia="nl-NL"/>
        </w:rPr>
        <w:t>Goeie reis</w:t>
      </w:r>
      <w:r w:rsidRPr="009B2373">
        <w:rPr>
          <w:rFonts w:eastAsia="Times New Roman" w:cstheme="minorHAnsi"/>
          <w:lang w:eastAsia="nl-NL"/>
        </w:rPr>
        <w:br/>
      </w:r>
      <w:r w:rsidRPr="00D104E4">
        <w:rPr>
          <w:rFonts w:eastAsia="Times New Roman" w:cstheme="minorHAnsi"/>
          <w:lang w:eastAsia="nl-NL"/>
        </w:rPr>
        <w:t>j</w:t>
      </w:r>
      <w:r w:rsidRPr="009B2373">
        <w:rPr>
          <w:rFonts w:eastAsia="Times New Roman" w:cstheme="minorHAnsi"/>
          <w:lang w:eastAsia="nl-NL"/>
        </w:rPr>
        <w:t>e hebt nu geen gewicht</w:t>
      </w:r>
      <w:r w:rsidRPr="009B2373">
        <w:rPr>
          <w:rFonts w:eastAsia="Times New Roman" w:cstheme="minorHAnsi"/>
          <w:lang w:eastAsia="nl-NL"/>
        </w:rPr>
        <w:br/>
      </w:r>
      <w:r w:rsidRPr="00D104E4">
        <w:rPr>
          <w:rFonts w:eastAsia="Times New Roman" w:cstheme="minorHAnsi"/>
          <w:lang w:eastAsia="nl-NL"/>
        </w:rPr>
        <w:t>a</w:t>
      </w:r>
      <w:r w:rsidRPr="009B2373">
        <w:rPr>
          <w:rFonts w:eastAsia="Times New Roman" w:cstheme="minorHAnsi"/>
          <w:lang w:eastAsia="nl-NL"/>
        </w:rPr>
        <w:t>stronaut</w:t>
      </w:r>
      <w:r w:rsidRPr="009B2373">
        <w:rPr>
          <w:rFonts w:eastAsia="Times New Roman" w:cstheme="minorHAnsi"/>
          <w:lang w:eastAsia="nl-NL"/>
        </w:rPr>
        <w:br/>
      </w:r>
      <w:r w:rsidRPr="00D104E4">
        <w:rPr>
          <w:rFonts w:eastAsia="Times New Roman" w:cstheme="minorHAnsi"/>
          <w:lang w:eastAsia="nl-NL"/>
        </w:rPr>
        <w:t>g</w:t>
      </w:r>
      <w:r w:rsidRPr="009B2373">
        <w:rPr>
          <w:rFonts w:eastAsia="Times New Roman" w:cstheme="minorHAnsi"/>
          <w:lang w:eastAsia="nl-NL"/>
        </w:rPr>
        <w:t>a sneller dan het licht</w:t>
      </w:r>
    </w:p>
    <w:p w14:paraId="7C99E9EC" w14:textId="77777777" w:rsidR="009B2373" w:rsidRPr="009B2373" w:rsidRDefault="009B2373" w:rsidP="00D104E4">
      <w:pPr>
        <w:keepNext/>
        <w:keepLines/>
        <w:rPr>
          <w:rFonts w:eastAsia="Times New Roman" w:cstheme="minorHAnsi"/>
          <w:lang w:eastAsia="nl-NL"/>
        </w:rPr>
      </w:pPr>
    </w:p>
    <w:p w14:paraId="6F64F783" w14:textId="25580BF2" w:rsidR="009B2373" w:rsidRPr="009B2373" w:rsidRDefault="009B2373" w:rsidP="3EBA89FB">
      <w:pPr>
        <w:keepNext/>
        <w:keepLines/>
        <w:rPr>
          <w:rFonts w:eastAsia="Times New Roman"/>
          <w:lang w:eastAsia="nl-NL"/>
        </w:rPr>
      </w:pPr>
      <w:r w:rsidRPr="3EBA89FB">
        <w:rPr>
          <w:rFonts w:eastAsia="Times New Roman"/>
          <w:lang w:eastAsia="nl-NL"/>
        </w:rPr>
        <w:t>de planeten zingen zacht</w:t>
      </w:r>
      <w:r>
        <w:br/>
      </w:r>
      <w:r w:rsidRPr="3EBA89FB">
        <w:rPr>
          <w:rFonts w:eastAsia="Times New Roman"/>
          <w:lang w:eastAsia="nl-NL"/>
        </w:rPr>
        <w:t>van het wonder dat je wacht</w:t>
      </w:r>
      <w:r>
        <w:br/>
      </w:r>
      <w:r w:rsidRPr="3EBA89FB">
        <w:rPr>
          <w:rFonts w:eastAsia="Times New Roman"/>
          <w:lang w:eastAsia="nl-NL"/>
        </w:rPr>
        <w:t>kijk niet om ga steeds vooruit</w:t>
      </w:r>
    </w:p>
    <w:p w14:paraId="248FE8BE" w14:textId="77777777" w:rsidR="009B2373" w:rsidRPr="00D104E4" w:rsidRDefault="009B2373" w:rsidP="00D104E4">
      <w:pPr>
        <w:keepNext/>
        <w:keepLines/>
        <w:rPr>
          <w:rFonts w:eastAsia="Times New Roman" w:cstheme="minorHAnsi"/>
          <w:lang w:eastAsia="nl-NL"/>
        </w:rPr>
      </w:pPr>
      <w:r w:rsidRPr="00D104E4">
        <w:rPr>
          <w:rFonts w:eastAsia="Times New Roman" w:cstheme="minorHAnsi"/>
          <w:lang w:eastAsia="nl-NL"/>
        </w:rPr>
        <w:t>g</w:t>
      </w:r>
      <w:r w:rsidRPr="009B2373">
        <w:rPr>
          <w:rFonts w:eastAsia="Times New Roman" w:cstheme="minorHAnsi"/>
          <w:lang w:eastAsia="nl-NL"/>
        </w:rPr>
        <w:t>oeie reis en hou je haaks</w:t>
      </w:r>
    </w:p>
    <w:p w14:paraId="0F783D53" w14:textId="6F4E2936" w:rsidR="009B2373" w:rsidRPr="009B2373" w:rsidRDefault="009B2373" w:rsidP="00D104E4">
      <w:pPr>
        <w:keepNext/>
        <w:keepLines/>
        <w:rPr>
          <w:rFonts w:eastAsia="Times New Roman" w:cstheme="minorHAnsi"/>
          <w:lang w:eastAsia="nl-NL"/>
        </w:rPr>
      </w:pPr>
      <w:r w:rsidRPr="009B2373">
        <w:rPr>
          <w:rFonts w:eastAsia="Times New Roman" w:cstheme="minorHAnsi"/>
          <w:lang w:eastAsia="nl-NL"/>
        </w:rPr>
        <w:t>en kijk goed uit</w:t>
      </w:r>
    </w:p>
    <w:p w14:paraId="75A72BEE" w14:textId="77777777" w:rsidR="009B2373" w:rsidRPr="00D104E4" w:rsidRDefault="009B2373" w:rsidP="00D104E4">
      <w:pPr>
        <w:keepNext/>
        <w:keepLines/>
        <w:rPr>
          <w:rFonts w:eastAsia="Times New Roman" w:cstheme="minorHAnsi"/>
          <w:lang w:eastAsia="nl-NL"/>
        </w:rPr>
      </w:pPr>
    </w:p>
    <w:p w14:paraId="12D55FD0" w14:textId="06BB0F9A" w:rsidR="009B2373" w:rsidRPr="00D104E4" w:rsidRDefault="009B2373" w:rsidP="00D104E4">
      <w:pPr>
        <w:keepNext/>
        <w:keepLines/>
        <w:rPr>
          <w:rFonts w:eastAsia="Times New Roman" w:cstheme="minorHAnsi"/>
          <w:lang w:eastAsia="nl-NL"/>
        </w:rPr>
      </w:pPr>
      <w:r w:rsidRPr="00D104E4">
        <w:rPr>
          <w:rFonts w:eastAsia="Times New Roman" w:cstheme="minorHAnsi"/>
          <w:lang w:eastAsia="nl-NL"/>
        </w:rPr>
        <w:t>a</w:t>
      </w:r>
      <w:r w:rsidRPr="009B2373">
        <w:rPr>
          <w:rFonts w:eastAsia="Times New Roman" w:cstheme="minorHAnsi"/>
          <w:lang w:eastAsia="nl-NL"/>
        </w:rPr>
        <w:t>stronaut</w:t>
      </w:r>
      <w:r w:rsidRPr="009B2373">
        <w:rPr>
          <w:rFonts w:eastAsia="Times New Roman" w:cstheme="minorHAnsi"/>
          <w:lang w:eastAsia="nl-NL"/>
        </w:rPr>
        <w:br/>
      </w:r>
      <w:r w:rsidRPr="00D104E4">
        <w:rPr>
          <w:rFonts w:eastAsia="Times New Roman" w:cstheme="minorHAnsi"/>
          <w:lang w:eastAsia="nl-NL"/>
        </w:rPr>
        <w:t>a</w:t>
      </w:r>
      <w:r w:rsidRPr="009B2373">
        <w:rPr>
          <w:rFonts w:eastAsia="Times New Roman" w:cstheme="minorHAnsi"/>
          <w:lang w:eastAsia="nl-NL"/>
        </w:rPr>
        <w:t>straal verzilverd kind</w:t>
      </w:r>
      <w:r w:rsidRPr="009B2373">
        <w:rPr>
          <w:rFonts w:eastAsia="Times New Roman" w:cstheme="minorHAnsi"/>
          <w:lang w:eastAsia="nl-NL"/>
        </w:rPr>
        <w:br/>
      </w:r>
      <w:r w:rsidRPr="00D104E4">
        <w:rPr>
          <w:rFonts w:eastAsia="Times New Roman" w:cstheme="minorHAnsi"/>
          <w:lang w:eastAsia="nl-NL"/>
        </w:rPr>
        <w:t>a</w:t>
      </w:r>
      <w:r w:rsidRPr="009B2373">
        <w:rPr>
          <w:rFonts w:eastAsia="Times New Roman" w:cstheme="minorHAnsi"/>
          <w:lang w:eastAsia="nl-NL"/>
        </w:rPr>
        <w:t>stronaut</w:t>
      </w:r>
      <w:r w:rsidRPr="009B2373">
        <w:rPr>
          <w:rFonts w:eastAsia="Times New Roman" w:cstheme="minorHAnsi"/>
          <w:lang w:eastAsia="nl-NL"/>
        </w:rPr>
        <w:br/>
      </w:r>
      <w:r w:rsidRPr="00D104E4">
        <w:rPr>
          <w:rFonts w:eastAsia="Times New Roman" w:cstheme="minorHAnsi"/>
          <w:lang w:eastAsia="nl-NL"/>
        </w:rPr>
        <w:t>d</w:t>
      </w:r>
      <w:r w:rsidRPr="009B2373">
        <w:rPr>
          <w:rFonts w:eastAsia="Times New Roman" w:cstheme="minorHAnsi"/>
          <w:lang w:eastAsia="nl-NL"/>
        </w:rPr>
        <w:t>oor duisternis omringd</w:t>
      </w:r>
    </w:p>
    <w:p w14:paraId="13B4003B" w14:textId="77777777" w:rsidR="009B2373" w:rsidRPr="009B2373" w:rsidRDefault="009B2373" w:rsidP="00D104E4">
      <w:pPr>
        <w:keepNext/>
        <w:keepLines/>
        <w:rPr>
          <w:rFonts w:eastAsia="Times New Roman" w:cstheme="minorHAnsi"/>
          <w:lang w:eastAsia="nl-NL"/>
        </w:rPr>
      </w:pPr>
    </w:p>
    <w:p w14:paraId="1EC96D0E" w14:textId="23C4FA4F" w:rsidR="009B2373" w:rsidRPr="009B2373" w:rsidRDefault="009B2373" w:rsidP="3EBA89FB">
      <w:pPr>
        <w:keepNext/>
        <w:keepLines/>
        <w:rPr>
          <w:rFonts w:eastAsia="Times New Roman"/>
          <w:lang w:eastAsia="nl-NL"/>
        </w:rPr>
      </w:pPr>
      <w:r w:rsidRPr="3EBA89FB">
        <w:rPr>
          <w:rFonts w:eastAsia="Times New Roman"/>
          <w:lang w:eastAsia="nl-NL"/>
        </w:rPr>
        <w:t>en als je soms verdwaalt</w:t>
      </w:r>
      <w:r>
        <w:br/>
      </w:r>
      <w:r w:rsidRPr="3EBA89FB">
        <w:rPr>
          <w:rFonts w:eastAsia="Times New Roman"/>
          <w:lang w:eastAsia="nl-NL"/>
        </w:rPr>
        <w:t>ga rechtdoor en wees niet bang</w:t>
      </w:r>
      <w:r>
        <w:br/>
      </w:r>
      <w:r w:rsidRPr="3EBA89FB">
        <w:rPr>
          <w:rFonts w:eastAsia="Times New Roman"/>
          <w:lang w:eastAsia="nl-NL"/>
        </w:rPr>
        <w:t>geef de liefde wat ze vraagt</w:t>
      </w:r>
      <w:r>
        <w:br/>
      </w:r>
      <w:r w:rsidR="76C77DB4" w:rsidRPr="3EBA89FB">
        <w:rPr>
          <w:rFonts w:eastAsia="Times New Roman"/>
          <w:lang w:eastAsia="nl-NL"/>
        </w:rPr>
        <w:t>e</w:t>
      </w:r>
      <w:r w:rsidRPr="3EBA89FB">
        <w:rPr>
          <w:rFonts w:eastAsia="Times New Roman"/>
          <w:lang w:eastAsia="nl-NL"/>
        </w:rPr>
        <w:t>et de vruchten die ze draagt</w:t>
      </w:r>
      <w:r>
        <w:br/>
      </w:r>
      <w:r w:rsidRPr="3EBA89FB">
        <w:rPr>
          <w:rFonts w:eastAsia="Times New Roman"/>
          <w:lang w:eastAsia="nl-NL"/>
        </w:rPr>
        <w:t>kijk niet om ga steeds vooruit</w:t>
      </w:r>
      <w:r>
        <w:br/>
      </w:r>
      <w:r w:rsidRPr="3EBA89FB">
        <w:rPr>
          <w:rFonts w:eastAsia="Times New Roman"/>
          <w:lang w:eastAsia="nl-NL"/>
        </w:rPr>
        <w:t>kijk niet om ga steeds vooruit</w:t>
      </w:r>
    </w:p>
    <w:p w14:paraId="5D840BAE" w14:textId="6B2EA455" w:rsidR="009B2373" w:rsidRPr="00D104E4" w:rsidRDefault="009B2373" w:rsidP="00D104E4">
      <w:pPr>
        <w:keepNext/>
        <w:keepLines/>
        <w:rPr>
          <w:rFonts w:eastAsia="Times New Roman" w:cstheme="minorHAnsi"/>
          <w:lang w:eastAsia="nl-NL"/>
        </w:rPr>
      </w:pPr>
      <w:r w:rsidRPr="00D104E4">
        <w:rPr>
          <w:rFonts w:eastAsia="Times New Roman" w:cstheme="minorHAnsi"/>
          <w:lang w:eastAsia="nl-NL"/>
        </w:rPr>
        <w:t>g</w:t>
      </w:r>
      <w:r w:rsidRPr="009B2373">
        <w:rPr>
          <w:rFonts w:eastAsia="Times New Roman" w:cstheme="minorHAnsi"/>
          <w:lang w:eastAsia="nl-NL"/>
        </w:rPr>
        <w:t>oeie reis en hou je haaks</w:t>
      </w:r>
    </w:p>
    <w:p w14:paraId="3069784C" w14:textId="5D77F1CC" w:rsidR="009B2373" w:rsidRPr="009B2373" w:rsidRDefault="009B2373" w:rsidP="00D104E4">
      <w:pPr>
        <w:keepNext/>
        <w:keepLines/>
        <w:rPr>
          <w:rFonts w:eastAsia="Times New Roman" w:cstheme="minorHAnsi"/>
          <w:lang w:eastAsia="nl-NL"/>
        </w:rPr>
      </w:pPr>
      <w:r w:rsidRPr="009B2373">
        <w:rPr>
          <w:rFonts w:eastAsia="Times New Roman" w:cstheme="minorHAnsi"/>
          <w:lang w:eastAsia="nl-NL"/>
        </w:rPr>
        <w:t>en kijk goed uit</w:t>
      </w:r>
    </w:p>
    <w:p w14:paraId="02D5672C" w14:textId="77777777" w:rsidR="009B2373" w:rsidRPr="00D104E4" w:rsidRDefault="009B2373" w:rsidP="00D104E4">
      <w:pPr>
        <w:keepNext/>
        <w:keepLines/>
        <w:rPr>
          <w:rFonts w:eastAsia="Times New Roman" w:cstheme="minorHAnsi"/>
          <w:lang w:eastAsia="nl-NL"/>
        </w:rPr>
      </w:pPr>
    </w:p>
    <w:p w14:paraId="3A2F126F" w14:textId="07FF5302" w:rsidR="004668A6" w:rsidRDefault="009B2373" w:rsidP="00D104E4">
      <w:pPr>
        <w:keepNext/>
        <w:keepLines/>
        <w:rPr>
          <w:rFonts w:eastAsia="Times New Roman" w:cstheme="minorHAnsi"/>
          <w:lang w:eastAsia="nl-NL"/>
        </w:rPr>
      </w:pPr>
      <w:r w:rsidRPr="00D104E4">
        <w:rPr>
          <w:rFonts w:eastAsia="Times New Roman" w:cstheme="minorHAnsi"/>
          <w:lang w:eastAsia="nl-NL"/>
        </w:rPr>
        <w:t>a</w:t>
      </w:r>
      <w:r w:rsidRPr="009B2373">
        <w:rPr>
          <w:rFonts w:eastAsia="Times New Roman" w:cstheme="minorHAnsi"/>
          <w:lang w:eastAsia="nl-NL"/>
        </w:rPr>
        <w:t>stronaut</w:t>
      </w:r>
    </w:p>
    <w:p w14:paraId="12393FCE" w14:textId="77777777" w:rsidR="00D104E4" w:rsidRPr="00D104E4" w:rsidRDefault="00D104E4" w:rsidP="00D104E4">
      <w:pPr>
        <w:keepNext/>
        <w:keepLines/>
        <w:rPr>
          <w:rFonts w:eastAsia="Times New Roman" w:cstheme="minorHAnsi"/>
          <w:lang w:eastAsia="nl-NL"/>
        </w:rPr>
      </w:pPr>
    </w:p>
    <w:p w14:paraId="7EA253FC" w14:textId="379715E0" w:rsidR="004668A6" w:rsidRPr="00F67931" w:rsidRDefault="004668A6" w:rsidP="00D104E4">
      <w:pPr>
        <w:pStyle w:val="Kop2"/>
      </w:pPr>
      <w:r w:rsidRPr="00F67931">
        <w:t>Spinvis</w:t>
      </w:r>
    </w:p>
    <w:p w14:paraId="11B9A74D" w14:textId="77777777" w:rsidR="009B2373" w:rsidRPr="009B2373" w:rsidRDefault="009B2373" w:rsidP="00D104E4">
      <w:pPr>
        <w:keepNext/>
        <w:keepLines/>
      </w:pPr>
    </w:p>
    <w:p w14:paraId="1B4BC16B" w14:textId="6DA8EC9C" w:rsidR="009B2373" w:rsidRDefault="009B2373" w:rsidP="00D104E4">
      <w:pPr>
        <w:keepLines/>
      </w:pPr>
      <w:r>
        <w:t xml:space="preserve">Geraadpleegd uit (p.65): Heytze, I. (2014). </w:t>
      </w:r>
      <w:r w:rsidRPr="009B2373">
        <w:rPr>
          <w:i/>
          <w:iCs/>
        </w:rPr>
        <w:t>De veertig van Heytze. van Achterberg tot Wigman : de favoriete gedichten van Ingmar Heytze</w:t>
      </w:r>
      <w:r>
        <w:t>. Podium.</w:t>
      </w:r>
    </w:p>
    <w:p w14:paraId="31A713FC" w14:textId="77777777" w:rsidR="004668A6" w:rsidRDefault="004668A6" w:rsidP="00832A23"/>
    <w:p w14:paraId="0C11922B" w14:textId="77777777" w:rsidR="007E01D2" w:rsidRDefault="007E01D2" w:rsidP="00D104E4">
      <w:pPr>
        <w:pStyle w:val="Kop1"/>
      </w:pPr>
      <w:r>
        <w:lastRenderedPageBreak/>
        <w:t>Ode aan de mus</w:t>
      </w:r>
    </w:p>
    <w:p w14:paraId="6EE965C6" w14:textId="77777777" w:rsidR="007E01D2" w:rsidRDefault="007E01D2" w:rsidP="00D104E4">
      <w:pPr>
        <w:keepNext/>
        <w:keepLines/>
      </w:pPr>
    </w:p>
    <w:p w14:paraId="29F5F9CC" w14:textId="5B97F045" w:rsidR="007E01D2" w:rsidRDefault="007E01D2" w:rsidP="00D104E4">
      <w:pPr>
        <w:keepNext/>
        <w:keepLines/>
      </w:pPr>
      <w:r>
        <w:t>Vroeger vielen ze nog van het dak</w:t>
      </w:r>
    </w:p>
    <w:p w14:paraId="5C7CD615" w14:textId="77777777" w:rsidR="007E01D2" w:rsidRDefault="007E01D2" w:rsidP="00D104E4">
      <w:pPr>
        <w:keepNext/>
        <w:keepLines/>
      </w:pPr>
      <w:r>
        <w:t>in de lange hete zomers van de jaren</w:t>
      </w:r>
    </w:p>
    <w:p w14:paraId="3C2DCEB4" w14:textId="77777777" w:rsidR="007E01D2" w:rsidRDefault="007E01D2" w:rsidP="00D104E4">
      <w:pPr>
        <w:keepNext/>
        <w:keepLines/>
      </w:pPr>
      <w:r>
        <w:t>vijftig. Met honderden tegelijk</w:t>
      </w:r>
    </w:p>
    <w:p w14:paraId="445F9885" w14:textId="77777777" w:rsidR="007E01D2" w:rsidRDefault="007E01D2" w:rsidP="00D104E4">
      <w:pPr>
        <w:keepNext/>
        <w:keepLines/>
      </w:pPr>
      <w:r>
        <w:t>donderden ze uit de goten, joegen</w:t>
      </w:r>
    </w:p>
    <w:p w14:paraId="2846CCA2" w14:textId="77777777" w:rsidR="00D36259" w:rsidRDefault="00D36259" w:rsidP="00D104E4">
      <w:pPr>
        <w:keepNext/>
        <w:keepLines/>
      </w:pPr>
    </w:p>
    <w:p w14:paraId="226B0AF2" w14:textId="48455E7D" w:rsidR="007E01D2" w:rsidRDefault="007E01D2" w:rsidP="00D104E4">
      <w:pPr>
        <w:keepNext/>
        <w:keepLines/>
      </w:pPr>
      <w:r>
        <w:t>als schooljongens door de plassen —</w:t>
      </w:r>
    </w:p>
    <w:p w14:paraId="7F8FBD94" w14:textId="77777777" w:rsidR="007E01D2" w:rsidRDefault="007E01D2" w:rsidP="00D104E4">
      <w:pPr>
        <w:keepNext/>
        <w:keepLines/>
      </w:pPr>
      <w:r>
        <w:t>want regenen deed het toen ook al.</w:t>
      </w:r>
    </w:p>
    <w:p w14:paraId="4868C489" w14:textId="77777777" w:rsidR="007E01D2" w:rsidRDefault="007E01D2" w:rsidP="00D104E4">
      <w:pPr>
        <w:keepNext/>
        <w:keepLines/>
      </w:pPr>
      <w:r>
        <w:t>Onbeschermde vogelsoort zei mijn vader</w:t>
      </w:r>
    </w:p>
    <w:p w14:paraId="764899A7" w14:textId="77777777" w:rsidR="007E01D2" w:rsidRDefault="007E01D2" w:rsidP="00D104E4">
      <w:pPr>
        <w:keepNext/>
        <w:keepLines/>
      </w:pPr>
      <w:r>
        <w:t>en ik zag mannen voor me met geweren.</w:t>
      </w:r>
    </w:p>
    <w:p w14:paraId="122BC8C3" w14:textId="77777777" w:rsidR="00D36259" w:rsidRDefault="00D36259" w:rsidP="00D104E4">
      <w:pPr>
        <w:keepNext/>
        <w:keepLines/>
      </w:pPr>
    </w:p>
    <w:p w14:paraId="5A3B8C5C" w14:textId="3F2539EB" w:rsidR="007E01D2" w:rsidRDefault="007E01D2" w:rsidP="00D104E4">
      <w:pPr>
        <w:keepNext/>
        <w:keepLines/>
      </w:pPr>
      <w:r>
        <w:t>Er werd niet geschoten, ze zijn stilletjes</w:t>
      </w:r>
    </w:p>
    <w:p w14:paraId="39848674" w14:textId="77777777" w:rsidR="007E01D2" w:rsidRDefault="007E01D2" w:rsidP="00D104E4">
      <w:pPr>
        <w:keepNext/>
        <w:keepLines/>
      </w:pPr>
      <w:r>
        <w:t>verdwenen, samen met het kattenkwaad</w:t>
      </w:r>
    </w:p>
    <w:p w14:paraId="2C26F299" w14:textId="77777777" w:rsidR="007E01D2" w:rsidRDefault="007E01D2" w:rsidP="00D104E4">
      <w:pPr>
        <w:keepNext/>
        <w:keepLines/>
      </w:pPr>
      <w:r>
        <w:t>de meisjes van twaalf en de paters.</w:t>
      </w:r>
    </w:p>
    <w:p w14:paraId="012D1B8F" w14:textId="77777777" w:rsidR="00D36259" w:rsidRDefault="00D36259" w:rsidP="00D104E4">
      <w:pPr>
        <w:keepNext/>
        <w:keepLines/>
      </w:pPr>
    </w:p>
    <w:p w14:paraId="6D35A4FB" w14:textId="34C192E5" w:rsidR="007E01D2" w:rsidRDefault="007E01D2" w:rsidP="00D104E4">
      <w:pPr>
        <w:keepNext/>
        <w:keepLines/>
      </w:pPr>
      <w:r>
        <w:t>Nu tjielpen de mobieltjes, dit is</w:t>
      </w:r>
    </w:p>
    <w:p w14:paraId="3E072360" w14:textId="77777777" w:rsidR="007E01D2" w:rsidRDefault="007E01D2" w:rsidP="00D104E4">
      <w:pPr>
        <w:keepNext/>
        <w:keepLines/>
      </w:pPr>
      <w:r>
        <w:t>de schreeuwende eeuw. Van de spreeuwen.</w:t>
      </w:r>
    </w:p>
    <w:p w14:paraId="32E4ECD2" w14:textId="77777777" w:rsidR="007E01D2" w:rsidRDefault="007E01D2" w:rsidP="00D104E4">
      <w:pPr>
        <w:keepNext/>
        <w:keepLines/>
      </w:pPr>
      <w:r>
        <w:t>Van de nog onbarmhartiger meeuwen.</w:t>
      </w:r>
    </w:p>
    <w:p w14:paraId="0C95CE00" w14:textId="77777777" w:rsidR="007E01D2" w:rsidRDefault="007E01D2" w:rsidP="00D104E4">
      <w:pPr>
        <w:keepNext/>
        <w:keepLines/>
      </w:pPr>
    </w:p>
    <w:p w14:paraId="198858E9" w14:textId="77777777" w:rsidR="007E01D2" w:rsidRDefault="007E01D2" w:rsidP="00D104E4">
      <w:pPr>
        <w:pStyle w:val="Kop2"/>
      </w:pPr>
      <w:r>
        <w:t>Antoine Uitdehaag</w:t>
      </w:r>
    </w:p>
    <w:p w14:paraId="00F6DCFC" w14:textId="77777777" w:rsidR="007E01D2" w:rsidRDefault="007E01D2" w:rsidP="00D104E4">
      <w:pPr>
        <w:keepNext/>
        <w:keepLines/>
      </w:pPr>
    </w:p>
    <w:p w14:paraId="135E110E" w14:textId="3D260F3F" w:rsidR="007E01D2" w:rsidRDefault="00D36259" w:rsidP="00D104E4">
      <w:pPr>
        <w:keepNext/>
        <w:keepLines/>
      </w:pPr>
      <w:r>
        <w:t>Zaal, W. (</w:t>
      </w:r>
      <w:r w:rsidR="00CA4C73">
        <w:t>2009</w:t>
      </w:r>
      <w:r>
        <w:t xml:space="preserve">). </w:t>
      </w:r>
      <w:r w:rsidR="007E01D2" w:rsidRPr="00D36259">
        <w:rPr>
          <w:i/>
          <w:iCs/>
        </w:rPr>
        <w:t>De 100 leukste dierengedichten</w:t>
      </w:r>
      <w:r>
        <w:t xml:space="preserve">. </w:t>
      </w:r>
      <w:r w:rsidR="007E01D2">
        <w:t>Meulenhoff</w:t>
      </w:r>
      <w:r>
        <w:t>.</w:t>
      </w:r>
    </w:p>
    <w:p w14:paraId="79FD95F2" w14:textId="4ABA4D94" w:rsidR="007E01D2" w:rsidRDefault="00D36259" w:rsidP="00D104E4">
      <w:pPr>
        <w:keepNext/>
        <w:keepLines/>
      </w:pPr>
      <w:r>
        <w:t xml:space="preserve">Geraadpleegd van </w:t>
      </w:r>
      <w:hyperlink r:id="rId17" w:history="1">
        <w:r w:rsidRPr="00E22C34">
          <w:rPr>
            <w:rStyle w:val="Hyperlink"/>
          </w:rPr>
          <w:t>https://snotneusjes.wordpress.com/category/gedicht-voor-jongeren/page/3/</w:t>
        </w:r>
      </w:hyperlink>
      <w:r>
        <w:t xml:space="preserve"> </w:t>
      </w:r>
    </w:p>
    <w:p w14:paraId="11090384" w14:textId="77777777" w:rsidR="00E77C0C" w:rsidRDefault="00E77C0C" w:rsidP="00832A23"/>
    <w:p w14:paraId="457FA810" w14:textId="77777777" w:rsidR="00D104E4" w:rsidRDefault="00D104E4" w:rsidP="00832A23"/>
    <w:p w14:paraId="1185A767" w14:textId="77777777" w:rsidR="00E77C0C" w:rsidRPr="007A3D1F" w:rsidRDefault="00E77C0C" w:rsidP="00D104E4">
      <w:pPr>
        <w:pStyle w:val="Kop1"/>
        <w:spacing w:before="0"/>
        <w:rPr>
          <w:rFonts w:eastAsia="Times New Roman"/>
          <w:lang w:eastAsia="nl-NL"/>
        </w:rPr>
      </w:pPr>
      <w:r w:rsidRPr="007A3D1F">
        <w:rPr>
          <w:rFonts w:eastAsia="Times New Roman"/>
          <w:lang w:eastAsia="nl-NL"/>
        </w:rPr>
        <w:lastRenderedPageBreak/>
        <w:t>De middelen</w:t>
      </w:r>
    </w:p>
    <w:p w14:paraId="4CE52F5F" w14:textId="77777777" w:rsidR="001C026E" w:rsidRPr="001C026E" w:rsidRDefault="001C026E" w:rsidP="00D104E4">
      <w:pPr>
        <w:keepNext/>
        <w:keepLines/>
        <w:rPr>
          <w:rFonts w:eastAsia="Times New Roman" w:cstheme="minorHAnsi"/>
          <w:lang w:eastAsia="nl-NL"/>
        </w:rPr>
      </w:pPr>
    </w:p>
    <w:p w14:paraId="290A97BA" w14:textId="5C1FD96E" w:rsidR="00E77C0C" w:rsidRDefault="00E77C0C" w:rsidP="00D104E4">
      <w:pPr>
        <w:keepNext/>
        <w:keepLines/>
        <w:rPr>
          <w:rFonts w:eastAsia="Times New Roman" w:cstheme="minorHAnsi"/>
          <w:lang w:eastAsia="nl-NL"/>
        </w:rPr>
      </w:pPr>
      <w:r w:rsidRPr="001C026E">
        <w:rPr>
          <w:rFonts w:eastAsia="Times New Roman" w:cstheme="minorHAnsi"/>
          <w:lang w:eastAsia="nl-NL"/>
        </w:rPr>
        <w:t>wat helpt is een wonder,</w:t>
      </w:r>
      <w:r w:rsidRPr="001C026E">
        <w:rPr>
          <w:rFonts w:eastAsia="Times New Roman" w:cstheme="minorHAnsi"/>
          <w:lang w:eastAsia="nl-NL"/>
        </w:rPr>
        <w:br/>
        <w:t>een zintuig is ook een gunst</w:t>
      </w:r>
    </w:p>
    <w:p w14:paraId="29023FB4" w14:textId="77777777" w:rsidR="001C026E" w:rsidRPr="001C026E" w:rsidRDefault="001C026E" w:rsidP="00D104E4">
      <w:pPr>
        <w:keepNext/>
        <w:keepLines/>
        <w:rPr>
          <w:rFonts w:eastAsia="Times New Roman" w:cstheme="minorHAnsi"/>
          <w:lang w:eastAsia="nl-NL"/>
        </w:rPr>
      </w:pPr>
    </w:p>
    <w:p w14:paraId="166B832E" w14:textId="77777777" w:rsidR="00E77C0C" w:rsidRDefault="00E77C0C" w:rsidP="00D104E4">
      <w:pPr>
        <w:keepNext/>
        <w:keepLines/>
        <w:rPr>
          <w:rFonts w:eastAsia="Times New Roman" w:cstheme="minorHAnsi"/>
          <w:lang w:eastAsia="nl-NL"/>
        </w:rPr>
      </w:pPr>
      <w:r w:rsidRPr="001C026E">
        <w:rPr>
          <w:rFonts w:eastAsia="Times New Roman" w:cstheme="minorHAnsi"/>
          <w:lang w:eastAsia="nl-NL"/>
        </w:rPr>
        <w:t>wat helpt is een tatouage:</w:t>
      </w:r>
      <w:r w:rsidRPr="001C026E">
        <w:rPr>
          <w:rFonts w:eastAsia="Times New Roman" w:cstheme="minorHAnsi"/>
          <w:lang w:eastAsia="nl-NL"/>
        </w:rPr>
        <w:br/>
        <w:t>'liefde is de som van gemis'</w:t>
      </w:r>
    </w:p>
    <w:p w14:paraId="3CAA582D" w14:textId="77777777" w:rsidR="001C026E" w:rsidRPr="001C026E" w:rsidRDefault="001C026E" w:rsidP="00D104E4">
      <w:pPr>
        <w:keepNext/>
        <w:keepLines/>
        <w:rPr>
          <w:rFonts w:eastAsia="Times New Roman" w:cstheme="minorHAnsi"/>
          <w:lang w:eastAsia="nl-NL"/>
        </w:rPr>
      </w:pPr>
    </w:p>
    <w:p w14:paraId="35942F90" w14:textId="77777777" w:rsidR="00E77C0C" w:rsidRDefault="00E77C0C" w:rsidP="00D104E4">
      <w:pPr>
        <w:keepNext/>
        <w:keepLines/>
        <w:rPr>
          <w:rFonts w:eastAsia="Times New Roman" w:cstheme="minorHAnsi"/>
          <w:lang w:eastAsia="nl-NL"/>
        </w:rPr>
      </w:pPr>
      <w:r w:rsidRPr="001C026E">
        <w:rPr>
          <w:rFonts w:eastAsia="Times New Roman" w:cstheme="minorHAnsi"/>
          <w:lang w:eastAsia="nl-NL"/>
        </w:rPr>
        <w:t>wat helpt is de zin van een peer</w:t>
      </w:r>
      <w:r w:rsidRPr="001C026E">
        <w:rPr>
          <w:rFonts w:eastAsia="Times New Roman" w:cstheme="minorHAnsi"/>
          <w:lang w:eastAsia="nl-NL"/>
        </w:rPr>
        <w:br/>
        <w:t>die openscheurt in de pluk</w:t>
      </w:r>
    </w:p>
    <w:p w14:paraId="672790E6" w14:textId="77777777" w:rsidR="001C026E" w:rsidRPr="001C026E" w:rsidRDefault="001C026E" w:rsidP="00D104E4">
      <w:pPr>
        <w:keepNext/>
        <w:keepLines/>
        <w:rPr>
          <w:rFonts w:eastAsia="Times New Roman" w:cstheme="minorHAnsi"/>
          <w:lang w:eastAsia="nl-NL"/>
        </w:rPr>
      </w:pPr>
    </w:p>
    <w:p w14:paraId="10F17577" w14:textId="77777777" w:rsidR="00E77C0C" w:rsidRPr="001C026E" w:rsidRDefault="00E77C0C" w:rsidP="00D104E4">
      <w:pPr>
        <w:keepNext/>
        <w:keepLines/>
        <w:rPr>
          <w:rFonts w:eastAsia="Times New Roman" w:cstheme="minorHAnsi"/>
          <w:lang w:eastAsia="nl-NL"/>
        </w:rPr>
      </w:pPr>
      <w:r w:rsidRPr="001C026E">
        <w:rPr>
          <w:rFonts w:eastAsia="Times New Roman" w:cstheme="minorHAnsi"/>
          <w:lang w:eastAsia="nl-NL"/>
        </w:rPr>
        <w:t>wat helpt is een dwars kind,</w:t>
      </w:r>
      <w:r w:rsidRPr="001C026E">
        <w:rPr>
          <w:rFonts w:eastAsia="Times New Roman" w:cstheme="minorHAnsi"/>
          <w:lang w:eastAsia="nl-NL"/>
        </w:rPr>
        <w:br/>
        <w:t>het verandert, het begint</w:t>
      </w:r>
    </w:p>
    <w:p w14:paraId="242946C8" w14:textId="77777777" w:rsidR="001C026E" w:rsidRDefault="001C026E" w:rsidP="00D104E4">
      <w:pPr>
        <w:keepNext/>
        <w:keepLines/>
        <w:rPr>
          <w:rFonts w:eastAsia="Times New Roman" w:cstheme="minorHAnsi"/>
          <w:lang w:eastAsia="nl-NL"/>
        </w:rPr>
      </w:pPr>
    </w:p>
    <w:p w14:paraId="1A341B04" w14:textId="1A21F7B9" w:rsidR="00E77C0C" w:rsidRPr="001C026E" w:rsidRDefault="00E77C0C" w:rsidP="00D104E4">
      <w:pPr>
        <w:keepNext/>
        <w:keepLines/>
        <w:rPr>
          <w:rFonts w:eastAsia="Times New Roman" w:cstheme="minorHAnsi"/>
          <w:lang w:eastAsia="nl-NL"/>
        </w:rPr>
      </w:pPr>
      <w:r w:rsidRPr="001C026E">
        <w:rPr>
          <w:rFonts w:eastAsia="Times New Roman" w:cstheme="minorHAnsi"/>
          <w:lang w:eastAsia="nl-NL"/>
        </w:rPr>
        <w:t>wat helpt is de gift van een vriend,</w:t>
      </w:r>
      <w:r w:rsidRPr="001C026E">
        <w:rPr>
          <w:rFonts w:eastAsia="Times New Roman" w:cstheme="minorHAnsi"/>
          <w:lang w:eastAsia="nl-NL"/>
        </w:rPr>
        <w:br/>
        <w:t>hij likt zijn schitterende hand</w:t>
      </w:r>
    </w:p>
    <w:p w14:paraId="099AFE7F" w14:textId="77777777" w:rsidR="001C026E" w:rsidRDefault="001C026E" w:rsidP="00D104E4">
      <w:pPr>
        <w:keepNext/>
        <w:keepLines/>
        <w:rPr>
          <w:rFonts w:eastAsia="Times New Roman" w:cstheme="minorHAnsi"/>
          <w:lang w:eastAsia="nl-NL"/>
        </w:rPr>
      </w:pPr>
    </w:p>
    <w:p w14:paraId="5BFD388D" w14:textId="705BB77C" w:rsidR="00E77C0C" w:rsidRPr="001C026E" w:rsidRDefault="00E77C0C" w:rsidP="3EBA89FB">
      <w:pPr>
        <w:keepNext/>
        <w:keepLines/>
        <w:rPr>
          <w:rFonts w:eastAsia="Times New Roman"/>
          <w:lang w:eastAsia="nl-NL"/>
        </w:rPr>
      </w:pPr>
      <w:r w:rsidRPr="3EBA89FB">
        <w:rPr>
          <w:rFonts w:eastAsia="Times New Roman"/>
          <w:lang w:eastAsia="nl-NL"/>
        </w:rPr>
        <w:t>wat helpt is een buigende koning,</w:t>
      </w:r>
      <w:r>
        <w:br/>
      </w:r>
      <w:r w:rsidRPr="3EBA89FB">
        <w:rPr>
          <w:rFonts w:eastAsia="Times New Roman"/>
          <w:lang w:eastAsia="nl-NL"/>
        </w:rPr>
        <w:t>hij lekt een traan op zijn land</w:t>
      </w:r>
    </w:p>
    <w:p w14:paraId="4B5A9A85" w14:textId="77777777" w:rsidR="001C026E" w:rsidRPr="001C026E" w:rsidRDefault="001C026E" w:rsidP="00D104E4">
      <w:pPr>
        <w:pStyle w:val="Kop2"/>
        <w:spacing w:before="0"/>
      </w:pPr>
    </w:p>
    <w:p w14:paraId="2E607576" w14:textId="27FA60A6" w:rsidR="00E77C0C" w:rsidRPr="007A1E70" w:rsidRDefault="00E77C0C" w:rsidP="00D104E4">
      <w:pPr>
        <w:pStyle w:val="Kop2"/>
        <w:spacing w:before="0"/>
        <w:rPr>
          <w:lang w:val="de-DE"/>
        </w:rPr>
      </w:pPr>
      <w:r w:rsidRPr="007A1E70">
        <w:rPr>
          <w:lang w:val="de-DE"/>
        </w:rPr>
        <w:t>Anne Vegter</w:t>
      </w:r>
    </w:p>
    <w:p w14:paraId="45BFF661" w14:textId="77777777" w:rsidR="001C026E" w:rsidRDefault="001C026E" w:rsidP="00D104E4">
      <w:pPr>
        <w:keepNext/>
        <w:keepLines/>
        <w:rPr>
          <w:rFonts w:eastAsia="Times New Roman" w:cstheme="minorHAnsi"/>
          <w:lang w:val="de-DE" w:eastAsia="nl-NL"/>
        </w:rPr>
      </w:pPr>
    </w:p>
    <w:p w14:paraId="5B5F590A" w14:textId="6DE6AE77" w:rsidR="00E77C0C" w:rsidRPr="00F67931" w:rsidRDefault="007A1E70" w:rsidP="00D104E4">
      <w:pPr>
        <w:keepNext/>
        <w:keepLines/>
        <w:rPr>
          <w:rFonts w:eastAsia="Times New Roman" w:cstheme="minorHAnsi"/>
          <w:lang w:eastAsia="nl-NL"/>
        </w:rPr>
      </w:pPr>
      <w:r w:rsidRPr="001C026E">
        <w:rPr>
          <w:rFonts w:eastAsia="Times New Roman" w:cstheme="minorHAnsi"/>
          <w:lang w:val="de-DE" w:eastAsia="nl-NL"/>
        </w:rPr>
        <w:t xml:space="preserve">Vegter, A. (februari 2015). </w:t>
      </w:r>
      <w:r w:rsidR="00E77C0C" w:rsidRPr="00F67931">
        <w:rPr>
          <w:rFonts w:eastAsia="Times New Roman" w:cstheme="minorHAnsi"/>
          <w:i/>
          <w:iCs/>
          <w:lang w:eastAsia="nl-NL"/>
        </w:rPr>
        <w:t>Dichtkunstkrant</w:t>
      </w:r>
      <w:r w:rsidR="001C026E" w:rsidRPr="00F67931">
        <w:rPr>
          <w:rFonts w:eastAsia="Times New Roman" w:cstheme="minorHAnsi"/>
          <w:lang w:eastAsia="nl-NL"/>
        </w:rPr>
        <w:t>.</w:t>
      </w:r>
    </w:p>
    <w:p w14:paraId="73899345" w14:textId="7D69ED7F" w:rsidR="001C026E" w:rsidRPr="001C026E" w:rsidRDefault="001C026E" w:rsidP="00D104E4">
      <w:pPr>
        <w:keepNext/>
        <w:keepLines/>
        <w:rPr>
          <w:rFonts w:eastAsia="Times New Roman" w:cstheme="minorHAnsi"/>
          <w:lang w:eastAsia="nl-NL"/>
        </w:rPr>
      </w:pPr>
      <w:r w:rsidRPr="001C026E">
        <w:rPr>
          <w:rFonts w:eastAsia="Times New Roman" w:cstheme="minorHAnsi"/>
          <w:lang w:eastAsia="nl-NL"/>
        </w:rPr>
        <w:t xml:space="preserve">Geraadpleegd </w:t>
      </w:r>
      <w:r>
        <w:rPr>
          <w:rFonts w:eastAsia="Times New Roman" w:cstheme="minorHAnsi"/>
          <w:lang w:eastAsia="nl-NL"/>
        </w:rPr>
        <w:t xml:space="preserve">van </w:t>
      </w:r>
      <w:hyperlink r:id="rId18" w:history="1">
        <w:r w:rsidRPr="00E22C34">
          <w:rPr>
            <w:rStyle w:val="Hyperlink"/>
            <w:rFonts w:eastAsia="Times New Roman" w:cstheme="minorHAnsi"/>
            <w:lang w:eastAsia="nl-NL"/>
          </w:rPr>
          <w:t>https://www.dichterdesvaderlands.nl/gedicht/de-middelen/</w:t>
        </w:r>
      </w:hyperlink>
      <w:r>
        <w:rPr>
          <w:rFonts w:eastAsia="Times New Roman" w:cstheme="minorHAnsi"/>
          <w:lang w:eastAsia="nl-NL"/>
        </w:rPr>
        <w:t xml:space="preserve"> </w:t>
      </w:r>
    </w:p>
    <w:p w14:paraId="0F19D93F" w14:textId="77777777" w:rsidR="00E77C0C" w:rsidRDefault="00E77C0C" w:rsidP="001C026E"/>
    <w:p w14:paraId="4512F4AD" w14:textId="77777777" w:rsidR="005253B9" w:rsidRPr="001C026E" w:rsidRDefault="005253B9" w:rsidP="001C026E"/>
    <w:p w14:paraId="056C5950" w14:textId="77777777" w:rsidR="004668A6" w:rsidRPr="007933A7" w:rsidRDefault="004668A6" w:rsidP="00D104E4">
      <w:pPr>
        <w:pStyle w:val="Kop1"/>
        <w:spacing w:before="0"/>
      </w:pPr>
      <w:r w:rsidRPr="007933A7">
        <w:t>Wolken</w:t>
      </w:r>
    </w:p>
    <w:p w14:paraId="28AAF641" w14:textId="77777777" w:rsidR="004668A6" w:rsidRPr="007933A7" w:rsidRDefault="004668A6" w:rsidP="00D104E4">
      <w:pPr>
        <w:keepNext/>
        <w:keepLines/>
      </w:pPr>
    </w:p>
    <w:p w14:paraId="41B5EB30" w14:textId="77777777" w:rsidR="004668A6" w:rsidRDefault="004668A6" w:rsidP="00D104E4">
      <w:pPr>
        <w:keepNext/>
        <w:keepLines/>
      </w:pPr>
      <w:r>
        <w:t>Terwijl wolken het zonlicht roven,</w:t>
      </w:r>
    </w:p>
    <w:p w14:paraId="7B0C6687" w14:textId="77777777" w:rsidR="004668A6" w:rsidRDefault="004668A6" w:rsidP="00D104E4">
      <w:pPr>
        <w:keepNext/>
        <w:keepLines/>
      </w:pPr>
      <w:r>
        <w:t>vliegen vogels rusteloos naar de zee.</w:t>
      </w:r>
    </w:p>
    <w:p w14:paraId="25C63DEF" w14:textId="77777777" w:rsidR="004668A6" w:rsidRDefault="004668A6" w:rsidP="00D104E4">
      <w:pPr>
        <w:keepNext/>
        <w:keepLines/>
      </w:pPr>
      <w:r>
        <w:t>Ik kan geen behouden reis beloven</w:t>
      </w:r>
    </w:p>
    <w:p w14:paraId="4142BB16" w14:textId="77777777" w:rsidR="004668A6" w:rsidRDefault="004668A6" w:rsidP="00D104E4">
      <w:pPr>
        <w:keepNext/>
        <w:keepLines/>
      </w:pPr>
      <w:r>
        <w:t>maar in je schaduw vlieg ik mee.</w:t>
      </w:r>
    </w:p>
    <w:p w14:paraId="38101CD9" w14:textId="77777777" w:rsidR="004668A6" w:rsidRDefault="004668A6" w:rsidP="00D104E4">
      <w:pPr>
        <w:keepNext/>
        <w:keepLines/>
      </w:pPr>
    </w:p>
    <w:p w14:paraId="130C8C7B" w14:textId="4F30FB72" w:rsidR="001B0344" w:rsidRPr="00274904" w:rsidRDefault="00810885" w:rsidP="00D104E4">
      <w:pPr>
        <w:pStyle w:val="Kop2"/>
      </w:pPr>
      <w:r>
        <w:t>(</w:t>
      </w:r>
      <w:r w:rsidR="001B0344" w:rsidRPr="00274904">
        <w:t>e.j.v.d.brom</w:t>
      </w:r>
      <w:r w:rsidR="00274904" w:rsidRPr="00274904">
        <w:t xml:space="preserve"> (2004)</w:t>
      </w:r>
      <w:r w:rsidR="00274904">
        <w:t>)</w:t>
      </w:r>
    </w:p>
    <w:p w14:paraId="7352FF71" w14:textId="77777777" w:rsidR="001B0344" w:rsidRPr="00274904" w:rsidRDefault="001B0344" w:rsidP="00D104E4">
      <w:pPr>
        <w:keepNext/>
        <w:keepLines/>
      </w:pPr>
    </w:p>
    <w:p w14:paraId="5D2F9336" w14:textId="3A1E84DB" w:rsidR="004668A6" w:rsidRDefault="00274904" w:rsidP="00D104E4">
      <w:pPr>
        <w:keepNext/>
        <w:keepLines/>
      </w:pPr>
      <w:r w:rsidRPr="00274904">
        <w:t>G</w:t>
      </w:r>
      <w:r>
        <w:t xml:space="preserve">eraadpleegd van </w:t>
      </w:r>
      <w:hyperlink r:id="rId19" w:history="1">
        <w:r w:rsidR="004668A6" w:rsidRPr="008B24CA">
          <w:rPr>
            <w:rStyle w:val="Hyperlink"/>
          </w:rPr>
          <w:t>https://www.gedichten.nl/nedermap/hartenkreten/hartenkreet/74689.html</w:t>
        </w:r>
      </w:hyperlink>
      <w:r w:rsidR="004668A6">
        <w:t xml:space="preserve"> </w:t>
      </w:r>
    </w:p>
    <w:p w14:paraId="7F2D3C39" w14:textId="77777777" w:rsidR="004668A6" w:rsidRDefault="004668A6" w:rsidP="00832A23"/>
    <w:p w14:paraId="1DF2995B" w14:textId="77777777" w:rsidR="002D7522" w:rsidRDefault="002D7522">
      <w:pPr>
        <w:rPr>
          <w:rStyle w:val="Kop1Char"/>
        </w:rPr>
      </w:pPr>
      <w:r>
        <w:rPr>
          <w:rStyle w:val="Kop1Char"/>
        </w:rPr>
        <w:br w:type="page"/>
      </w:r>
    </w:p>
    <w:p w14:paraId="23A34466" w14:textId="77777777" w:rsidR="002D7522" w:rsidRDefault="002D7522" w:rsidP="002D7522">
      <w:r w:rsidRPr="3EBA89FB">
        <w:rPr>
          <w:rStyle w:val="Kop1Char"/>
        </w:rPr>
        <w:lastRenderedPageBreak/>
        <w:t>Houdbaar</w:t>
      </w:r>
      <w:r>
        <w:br/>
      </w:r>
      <w:r>
        <w:br/>
        <w:t>Melkpak.</w:t>
      </w:r>
      <w:r>
        <w:br/>
        <w:t>Houdbaar. Blauw.</w:t>
      </w:r>
      <w:r>
        <w:br/>
        <w:t>Het is magere, dus van jou.</w:t>
      </w:r>
      <w:r>
        <w:br/>
        <w:t>Je hebt een trein genomen die je nog niet nemen zou,</w:t>
      </w:r>
      <w:r>
        <w:br/>
        <w:t>en je zei, vlak voordat je instapte, opeens:</w:t>
      </w:r>
      <w:r>
        <w:br/>
        <w:t>‘Ik heb je sleutels op de tafel neergelegd.’</w:t>
      </w:r>
      <w:r>
        <w:br/>
        <w:t>Toen was het echt.</w:t>
      </w:r>
      <w:r>
        <w:br/>
      </w:r>
      <w:r>
        <w:br/>
        <w:t>Nu is het echter,</w:t>
      </w:r>
      <w:r>
        <w:br/>
        <w:t>melkpak, houdbaar, blauw.</w:t>
      </w:r>
      <w:r>
        <w:br/>
        <w:t>Je hebt je weggaan hier onaangebroken</w:t>
      </w:r>
      <w:r>
        <w:br/>
        <w:t>in mijn koelkast laten staan, je schaterlach erin,</w:t>
      </w:r>
      <w:r>
        <w:br/>
        <w:t>je zingend koken, de mix van ons vertrouwd</w:t>
      </w:r>
      <w:r>
        <w:br/>
        <w:t>en onbekend zijn met elkaar, heel</w:t>
      </w:r>
      <w:r>
        <w:br/>
        <w:t>ons geluk en ons gevaar,</w:t>
      </w:r>
      <w:r>
        <w:br/>
        <w:t>0,3% vet.</w:t>
      </w:r>
      <w:r>
        <w:br/>
      </w:r>
      <w:r>
        <w:br/>
        <w:t>Nu we zijn losgemaakt</w:t>
      </w:r>
      <w:r>
        <w:br/>
        <w:t>heeft zich iets vastgezet –</w:t>
      </w:r>
      <w:r>
        <w:br/>
        <w:t>een vleermuis van verdriet</w:t>
      </w:r>
      <w:r>
        <w:br/>
        <w:t>op fladderdrift geraakt</w:t>
      </w:r>
      <w:r>
        <w:br/>
        <w:t>boven dat bosbrandlandschap tussen jou en mij,</w:t>
      </w:r>
      <w:r>
        <w:br/>
        <w:t>haar klauwtjes radeloos gehaakt</w:t>
      </w:r>
      <w:r>
        <w:br/>
        <w:t>aan dat wat bleef,</w:t>
      </w:r>
      <w:r>
        <w:br/>
        <w:t>twee oude T-shirts in mijn kast,</w:t>
      </w:r>
      <w:r>
        <w:br/>
        <w:t>een fotolijst waarin jij mij jou blij bekijken ziet,</w:t>
      </w:r>
      <w:r>
        <w:br/>
        <w:t>een mager melkpak, blauw,</w:t>
      </w:r>
      <w:r>
        <w:br/>
        <w:t>even houdbaar als het leven,</w:t>
      </w:r>
      <w:r>
        <w:br/>
        <w:t>dat wil zeggen:</w:t>
      </w:r>
      <w:r>
        <w:br/>
        <w:t>niet.</w:t>
      </w:r>
      <w:r>
        <w:br/>
      </w:r>
    </w:p>
    <w:p w14:paraId="2B25BD08" w14:textId="20D9BB46" w:rsidR="002D7522" w:rsidRDefault="002D7522" w:rsidP="002D7522">
      <w:r w:rsidRPr="002D7522">
        <w:rPr>
          <w:rStyle w:val="Kop2Char"/>
        </w:rPr>
        <w:t>Edward van de Vendel</w:t>
      </w:r>
      <w:r w:rsidRPr="002D7522">
        <w:rPr>
          <w:rStyle w:val="Kop2Char"/>
        </w:rPr>
        <w:br/>
      </w:r>
      <w:r>
        <w:br/>
        <w:t>Vendel, E. van den (</w:t>
      </w:r>
      <w:r w:rsidR="00B2454D">
        <w:t>20</w:t>
      </w:r>
      <w:r w:rsidR="008C0081">
        <w:t>2</w:t>
      </w:r>
      <w:r w:rsidR="00B2454D">
        <w:t>4</w:t>
      </w:r>
      <w:r>
        <w:t>)</w:t>
      </w:r>
      <w:r w:rsidR="00B2454D">
        <w:t xml:space="preserve">. </w:t>
      </w:r>
      <w:r w:rsidRPr="00B2454D">
        <w:rPr>
          <w:i/>
          <w:iCs/>
        </w:rPr>
        <w:t>Kom nog even naar mij kijken straks</w:t>
      </w:r>
      <w:r w:rsidR="00B2454D">
        <w:t xml:space="preserve">. </w:t>
      </w:r>
      <w:r w:rsidR="00B16F40">
        <w:t>Poeziecentrum.</w:t>
      </w:r>
    </w:p>
    <w:p w14:paraId="622DAAA3" w14:textId="77777777" w:rsidR="006E7E02" w:rsidRDefault="006E7E02" w:rsidP="002D7522">
      <w:pPr>
        <w:pStyle w:val="Normaalweb"/>
        <w:rPr>
          <w:rStyle w:val="Kop1Char"/>
        </w:rPr>
      </w:pPr>
    </w:p>
    <w:p w14:paraId="0A200EB0" w14:textId="77777777" w:rsidR="006E7E02" w:rsidRDefault="006E7E02">
      <w:pPr>
        <w:rPr>
          <w:rStyle w:val="Kop1Char"/>
          <w:lang w:eastAsia="nl-NL"/>
        </w:rPr>
      </w:pPr>
      <w:r>
        <w:rPr>
          <w:rStyle w:val="Kop1Char"/>
        </w:rPr>
        <w:br w:type="page"/>
      </w:r>
    </w:p>
    <w:p w14:paraId="54CCB73D" w14:textId="67AC62C5" w:rsidR="006E7E02" w:rsidRDefault="002D7522" w:rsidP="3EBA89FB">
      <w:pPr>
        <w:pStyle w:val="Normaalweb"/>
        <w:spacing w:before="0" w:beforeAutospacing="0" w:after="0" w:afterAutospacing="0"/>
      </w:pPr>
      <w:r w:rsidRPr="3EBA89FB">
        <w:rPr>
          <w:rStyle w:val="Kop1Char"/>
        </w:rPr>
        <w:lastRenderedPageBreak/>
        <w:t>De verstandige dolfijnen</w:t>
      </w:r>
      <w:r>
        <w:br/>
      </w:r>
      <w:r>
        <w:br/>
      </w:r>
      <w:r w:rsidRPr="3EBA89FB">
        <w:rPr>
          <w:rFonts w:asciiTheme="minorHAnsi" w:hAnsiTheme="minorHAnsi" w:cstheme="minorBidi"/>
        </w:rPr>
        <w:t>Dolfijnen woonden lang geleden</w:t>
      </w:r>
      <w:r>
        <w:br/>
      </w:r>
      <w:r w:rsidRPr="3EBA89FB">
        <w:rPr>
          <w:rFonts w:asciiTheme="minorHAnsi" w:hAnsiTheme="minorHAnsi" w:cstheme="minorBidi"/>
        </w:rPr>
        <w:t>in Kiev, Kleef en andere steden.</w:t>
      </w:r>
      <w:r>
        <w:br/>
      </w:r>
      <w:r>
        <w:br/>
      </w:r>
      <w:r w:rsidRPr="3EBA89FB">
        <w:rPr>
          <w:rFonts w:asciiTheme="minorHAnsi" w:hAnsiTheme="minorHAnsi" w:cstheme="minorBidi"/>
        </w:rPr>
        <w:t>Ze hadden talk, thee en handen,</w:t>
      </w:r>
      <w:r>
        <w:br/>
      </w:r>
      <w:r w:rsidRPr="3EBA89FB">
        <w:rPr>
          <w:rFonts w:asciiTheme="minorHAnsi" w:hAnsiTheme="minorHAnsi" w:cstheme="minorBidi"/>
        </w:rPr>
        <w:t>en consuls in de meeste landen.</w:t>
      </w:r>
      <w:r>
        <w:br/>
      </w:r>
      <w:r>
        <w:br/>
      </w:r>
      <w:r w:rsidRPr="3EBA89FB">
        <w:rPr>
          <w:rFonts w:asciiTheme="minorHAnsi" w:hAnsiTheme="minorHAnsi" w:cstheme="minorBidi"/>
        </w:rPr>
        <w:t>Maar één dolfijn vond eerst het kruit</w:t>
      </w:r>
      <w:r>
        <w:br/>
      </w:r>
      <w:r w:rsidRPr="3EBA89FB">
        <w:rPr>
          <w:rFonts w:asciiTheme="minorHAnsi" w:hAnsiTheme="minorHAnsi" w:cstheme="minorBidi"/>
        </w:rPr>
        <w:t>en toen zelfs de atoombom uit.</w:t>
      </w:r>
      <w:r>
        <w:br/>
      </w:r>
      <w:r>
        <w:br/>
      </w:r>
      <w:r w:rsidRPr="3EBA89FB">
        <w:rPr>
          <w:rFonts w:asciiTheme="minorHAnsi" w:hAnsiTheme="minorHAnsi" w:cstheme="minorBidi"/>
        </w:rPr>
        <w:t>Zij riep: ‘Wij zijn te ver gegaan!</w:t>
      </w:r>
      <w:r>
        <w:br/>
      </w:r>
      <w:r w:rsidRPr="3EBA89FB">
        <w:rPr>
          <w:rFonts w:asciiTheme="minorHAnsi" w:hAnsiTheme="minorHAnsi" w:cstheme="minorBidi"/>
        </w:rPr>
        <w:t>Terug! Terug naar de oceaan!’</w:t>
      </w:r>
      <w:r>
        <w:br/>
      </w:r>
      <w:r>
        <w:br/>
      </w:r>
      <w:r w:rsidRPr="3EBA89FB">
        <w:rPr>
          <w:rFonts w:asciiTheme="minorHAnsi" w:hAnsiTheme="minorHAnsi" w:cstheme="minorBidi"/>
        </w:rPr>
        <w:t>Zij wierp zich jurk en al in zee.</w:t>
      </w:r>
      <w:r>
        <w:br/>
      </w:r>
      <w:r w:rsidRPr="3EBA89FB">
        <w:rPr>
          <w:rFonts w:asciiTheme="minorHAnsi" w:hAnsiTheme="minorHAnsi" w:cstheme="minorBidi"/>
        </w:rPr>
        <w:t>Alle anderen doken mee,</w:t>
      </w:r>
      <w:r>
        <w:br/>
      </w:r>
      <w:r>
        <w:br/>
      </w:r>
      <w:r w:rsidRPr="3EBA89FB">
        <w:rPr>
          <w:rFonts w:asciiTheme="minorHAnsi" w:hAnsiTheme="minorHAnsi" w:cstheme="minorBidi"/>
        </w:rPr>
        <w:t>en zij verloren in het schuim</w:t>
      </w:r>
      <w:r>
        <w:br/>
      </w:r>
      <w:r w:rsidRPr="3EBA89FB">
        <w:rPr>
          <w:rFonts w:asciiTheme="minorHAnsi" w:hAnsiTheme="minorHAnsi" w:cstheme="minorBidi"/>
        </w:rPr>
        <w:t>weer bril en opponeerbare duim.</w:t>
      </w:r>
      <w:r>
        <w:br/>
      </w:r>
      <w:r>
        <w:br/>
      </w:r>
      <w:r w:rsidRPr="3EBA89FB">
        <w:rPr>
          <w:rFonts w:asciiTheme="minorHAnsi" w:hAnsiTheme="minorHAnsi" w:cstheme="minorBidi"/>
          <w:i/>
          <w:iCs/>
        </w:rPr>
        <w:t>Moraal</w:t>
      </w:r>
      <w:r>
        <w:br/>
      </w:r>
      <w:r>
        <w:br/>
      </w:r>
      <w:r w:rsidRPr="3EBA89FB">
        <w:rPr>
          <w:rFonts w:asciiTheme="minorHAnsi" w:hAnsiTheme="minorHAnsi" w:cstheme="minorBidi"/>
        </w:rPr>
        <w:t>Dolfijnen! Schatjes! Maak ruim baan,</w:t>
      </w:r>
      <w:r>
        <w:br/>
      </w:r>
      <w:r w:rsidRPr="3EBA89FB">
        <w:rPr>
          <w:rFonts w:asciiTheme="minorHAnsi" w:hAnsiTheme="minorHAnsi" w:cstheme="minorBidi"/>
        </w:rPr>
        <w:t>wij komen achter jullie aan.</w:t>
      </w:r>
      <w:r>
        <w:br/>
      </w:r>
      <w:r>
        <w:br/>
      </w:r>
      <w:r w:rsidRPr="3EBA89FB">
        <w:rPr>
          <w:rStyle w:val="Kop2Char"/>
        </w:rPr>
        <w:t>Leo Vroman</w:t>
      </w:r>
    </w:p>
    <w:p w14:paraId="4DD74BA2" w14:textId="77777777" w:rsidR="00C1326E" w:rsidRDefault="00C1326E" w:rsidP="00C1326E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8E91790" w14:textId="38BCABD6" w:rsidR="002D7522" w:rsidRPr="00ED12AF" w:rsidRDefault="005840CD" w:rsidP="00C1326E">
      <w:pPr>
        <w:pStyle w:val="Norma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D12AF">
        <w:rPr>
          <w:rFonts w:asciiTheme="minorHAnsi" w:hAnsiTheme="minorHAnsi" w:cstheme="minorHAnsi"/>
          <w:sz w:val="22"/>
          <w:szCs w:val="22"/>
        </w:rPr>
        <w:t xml:space="preserve">Vroman, L. (1979). </w:t>
      </w:r>
      <w:r w:rsidRPr="00ED12AF">
        <w:rPr>
          <w:rFonts w:asciiTheme="minorHAnsi" w:hAnsiTheme="minorHAnsi" w:cstheme="minorHAnsi"/>
          <w:i/>
          <w:iCs/>
          <w:sz w:val="22"/>
          <w:szCs w:val="22"/>
        </w:rPr>
        <w:t>Huis en tuin</w:t>
      </w:r>
      <w:r w:rsidR="00D558A2" w:rsidRPr="00ED12AF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9669A3" w:rsidRPr="00ED12AF">
        <w:rPr>
          <w:rFonts w:asciiTheme="minorHAnsi" w:hAnsiTheme="minorHAnsi" w:cstheme="minorHAnsi"/>
          <w:i/>
          <w:iCs/>
          <w:sz w:val="22"/>
          <w:szCs w:val="22"/>
        </w:rPr>
        <w:t xml:space="preserve"> Fabels en strips</w:t>
      </w:r>
      <w:r w:rsidR="009669A3" w:rsidRPr="00ED12AF">
        <w:rPr>
          <w:rFonts w:asciiTheme="minorHAnsi" w:hAnsiTheme="minorHAnsi" w:cstheme="minorHAnsi"/>
          <w:sz w:val="22"/>
          <w:szCs w:val="22"/>
        </w:rPr>
        <w:t>. Querido.</w:t>
      </w:r>
      <w:r w:rsidR="00ED12AF" w:rsidRPr="00ED12AF">
        <w:rPr>
          <w:rFonts w:asciiTheme="minorHAnsi" w:hAnsiTheme="minorHAnsi" w:cstheme="minorHAnsi"/>
          <w:sz w:val="22"/>
          <w:szCs w:val="22"/>
        </w:rPr>
        <w:t xml:space="preserve"> </w:t>
      </w:r>
      <w:r w:rsidR="00D558A2" w:rsidRPr="00ED12AF">
        <w:rPr>
          <w:rFonts w:asciiTheme="minorHAnsi" w:hAnsiTheme="minorHAnsi" w:cstheme="minorHAnsi"/>
          <w:sz w:val="22"/>
          <w:szCs w:val="22"/>
        </w:rPr>
        <w:t xml:space="preserve">Geraadpleegd van </w:t>
      </w:r>
      <w:hyperlink r:id="rId20" w:history="1">
        <w:r w:rsidR="00D558A2" w:rsidRPr="00ED12AF">
          <w:rPr>
            <w:rStyle w:val="Hyperlink"/>
            <w:rFonts w:asciiTheme="minorHAnsi" w:hAnsiTheme="minorHAnsi" w:cstheme="minorHAnsi"/>
            <w:sz w:val="22"/>
            <w:szCs w:val="22"/>
          </w:rPr>
          <w:t>https://www.dbnl.org/tekst/vrom001huis01_01/</w:t>
        </w:r>
      </w:hyperlink>
      <w:r w:rsidR="00D558A2" w:rsidRPr="00ED12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4326A" w14:textId="77777777" w:rsidR="002D7522" w:rsidRDefault="002D7522" w:rsidP="002D7522"/>
    <w:p w14:paraId="39F76813" w14:textId="77777777" w:rsidR="005253B9" w:rsidRDefault="005253B9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>
        <w:rPr>
          <w:rFonts w:cstheme="minorHAnsi"/>
        </w:rPr>
        <w:br w:type="page"/>
      </w:r>
    </w:p>
    <w:p w14:paraId="694EBCFC" w14:textId="48BA9BCA" w:rsidR="002D7522" w:rsidRPr="00C147AC" w:rsidRDefault="002D7522" w:rsidP="00C147AC">
      <w:pPr>
        <w:pStyle w:val="Kop1"/>
        <w:rPr>
          <w:rFonts w:asciiTheme="minorHAnsi" w:hAnsiTheme="minorHAnsi" w:cstheme="minorHAnsi"/>
        </w:rPr>
      </w:pPr>
      <w:r w:rsidRPr="00C147AC">
        <w:rPr>
          <w:rFonts w:asciiTheme="minorHAnsi" w:hAnsiTheme="minorHAnsi" w:cstheme="minorHAnsi"/>
        </w:rPr>
        <w:lastRenderedPageBreak/>
        <w:t>Weet je wat verdriet is?</w:t>
      </w:r>
    </w:p>
    <w:p w14:paraId="1669CA1C" w14:textId="77777777" w:rsidR="002D7522" w:rsidRPr="00C147AC" w:rsidRDefault="002D7522" w:rsidP="002D7522">
      <w:pPr>
        <w:pStyle w:val="Normaalweb"/>
        <w:rPr>
          <w:rFonts w:asciiTheme="minorHAnsi" w:hAnsiTheme="minorHAnsi" w:cstheme="minorHAnsi"/>
        </w:rPr>
      </w:pPr>
      <w:r w:rsidRPr="00C147AC">
        <w:rPr>
          <w:rFonts w:asciiTheme="minorHAnsi" w:hAnsiTheme="minorHAnsi" w:cstheme="minorHAnsi"/>
        </w:rPr>
        <w:t>Weet je wat verdriet is? Dikwijls, zo dicht</w:t>
      </w:r>
      <w:r w:rsidRPr="00C147AC">
        <w:rPr>
          <w:rFonts w:asciiTheme="minorHAnsi" w:hAnsiTheme="minorHAnsi" w:cstheme="minorHAnsi"/>
        </w:rPr>
        <w:br/>
        <w:t>bij je ogen dat ik je ziel haast zie,</w:t>
      </w:r>
      <w:r w:rsidRPr="00C147AC">
        <w:rPr>
          <w:rFonts w:asciiTheme="minorHAnsi" w:hAnsiTheme="minorHAnsi" w:cstheme="minorHAnsi"/>
        </w:rPr>
        <w:br/>
        <w:t>red ik een kleine bange vogel die</w:t>
      </w:r>
      <w:r w:rsidRPr="00C147AC">
        <w:rPr>
          <w:rFonts w:asciiTheme="minorHAnsi" w:hAnsiTheme="minorHAnsi" w:cstheme="minorHAnsi"/>
        </w:rPr>
        <w:br/>
        <w:t>fladderend in een vijver tranen ligt;</w:t>
      </w:r>
    </w:p>
    <w:p w14:paraId="737B5369" w14:textId="77777777" w:rsidR="002D7522" w:rsidRPr="00C147AC" w:rsidRDefault="002D7522" w:rsidP="002D7522">
      <w:pPr>
        <w:pStyle w:val="Normaalweb"/>
        <w:rPr>
          <w:rFonts w:asciiTheme="minorHAnsi" w:hAnsiTheme="minorHAnsi" w:cstheme="minorHAnsi"/>
        </w:rPr>
      </w:pPr>
      <w:r w:rsidRPr="00C147AC">
        <w:rPr>
          <w:rFonts w:asciiTheme="minorHAnsi" w:hAnsiTheme="minorHAnsi" w:cstheme="minorHAnsi"/>
        </w:rPr>
        <w:t>maar als ik hem een huis geef in mijn hand</w:t>
      </w:r>
      <w:r w:rsidRPr="00C147AC">
        <w:rPr>
          <w:rFonts w:asciiTheme="minorHAnsi" w:hAnsiTheme="minorHAnsi" w:cstheme="minorHAnsi"/>
        </w:rPr>
        <w:br/>
        <w:t>en daarin warmte van vriendschap en brood</w:t>
      </w:r>
      <w:r w:rsidRPr="00C147AC">
        <w:rPr>
          <w:rFonts w:asciiTheme="minorHAnsi" w:hAnsiTheme="minorHAnsi" w:cstheme="minorHAnsi"/>
        </w:rPr>
        <w:br/>
        <w:t>van zachte woorden, vind ik hem al dood</w:t>
      </w:r>
      <w:r w:rsidRPr="00C147AC">
        <w:rPr>
          <w:rFonts w:asciiTheme="minorHAnsi" w:hAnsiTheme="minorHAnsi" w:cstheme="minorHAnsi"/>
        </w:rPr>
        <w:br/>
        <w:t>eer ik in mijn eigen ziel ben beland.</w:t>
      </w:r>
    </w:p>
    <w:p w14:paraId="5D3BC8AC" w14:textId="77777777" w:rsidR="002D7522" w:rsidRPr="00C147AC" w:rsidRDefault="002D7522" w:rsidP="002D7522">
      <w:pPr>
        <w:pStyle w:val="Normaalweb"/>
        <w:rPr>
          <w:rFonts w:asciiTheme="minorHAnsi" w:hAnsiTheme="minorHAnsi" w:cstheme="minorHAnsi"/>
        </w:rPr>
      </w:pPr>
      <w:r w:rsidRPr="00C147AC">
        <w:rPr>
          <w:rFonts w:asciiTheme="minorHAnsi" w:hAnsiTheme="minorHAnsi" w:cstheme="minorHAnsi"/>
        </w:rPr>
        <w:t>Als ik iets van je denk te hebben dat</w:t>
      </w:r>
      <w:r w:rsidRPr="00C147AC">
        <w:rPr>
          <w:rFonts w:asciiTheme="minorHAnsi" w:hAnsiTheme="minorHAnsi" w:cstheme="minorHAnsi"/>
        </w:rPr>
        <w:br/>
        <w:t>misschien eens je eerlijkste ik verried,</w:t>
      </w:r>
      <w:r w:rsidRPr="00C147AC">
        <w:rPr>
          <w:rFonts w:asciiTheme="minorHAnsi" w:hAnsiTheme="minorHAnsi" w:cstheme="minorHAnsi"/>
        </w:rPr>
        <w:br/>
        <w:t>is het over, ben je weg, mag het niet.</w:t>
      </w:r>
    </w:p>
    <w:p w14:paraId="598E4D1E" w14:textId="77777777" w:rsidR="002D7522" w:rsidRDefault="002D7522" w:rsidP="002D7522">
      <w:pPr>
        <w:pStyle w:val="Normaalweb"/>
        <w:rPr>
          <w:rFonts w:asciiTheme="minorHAnsi" w:hAnsiTheme="minorHAnsi" w:cstheme="minorHAnsi"/>
        </w:rPr>
      </w:pPr>
      <w:r w:rsidRPr="00C147AC">
        <w:rPr>
          <w:rFonts w:asciiTheme="minorHAnsi" w:hAnsiTheme="minorHAnsi" w:cstheme="minorHAnsi"/>
        </w:rPr>
        <w:t>En als ik alleen maar zou weten wat</w:t>
      </w:r>
      <w:r w:rsidRPr="00C147AC">
        <w:rPr>
          <w:rFonts w:asciiTheme="minorHAnsi" w:hAnsiTheme="minorHAnsi" w:cstheme="minorHAnsi"/>
        </w:rPr>
        <w:br/>
        <w:t>die vogels doet komen, – liefste, dan had</w:t>
      </w:r>
      <w:r w:rsidRPr="00C147AC">
        <w:rPr>
          <w:rFonts w:asciiTheme="minorHAnsi" w:hAnsiTheme="minorHAnsi" w:cstheme="minorHAnsi"/>
        </w:rPr>
        <w:br/>
        <w:t>je mij nooit te vragen: heb je verdriet?</w:t>
      </w:r>
    </w:p>
    <w:p w14:paraId="7EE251D7" w14:textId="77777777" w:rsidR="00453367" w:rsidRPr="00453367" w:rsidRDefault="00453367" w:rsidP="00453367">
      <w:pPr>
        <w:pStyle w:val="Kop2"/>
        <w:rPr>
          <w:lang w:val="de-DE"/>
        </w:rPr>
      </w:pPr>
      <w:r w:rsidRPr="00453367">
        <w:rPr>
          <w:lang w:val="de-DE"/>
        </w:rPr>
        <w:t>Michel van der Plas</w:t>
      </w:r>
    </w:p>
    <w:p w14:paraId="5878160B" w14:textId="3F47B40E" w:rsidR="002D7522" w:rsidRPr="00D84BBD" w:rsidRDefault="00453367" w:rsidP="00453367">
      <w:pPr>
        <w:pStyle w:val="Normaalweb"/>
        <w:rPr>
          <w:rFonts w:asciiTheme="minorHAnsi" w:hAnsiTheme="minorHAnsi" w:cstheme="minorHAnsi"/>
          <w:sz w:val="22"/>
          <w:szCs w:val="22"/>
        </w:rPr>
      </w:pPr>
      <w:r w:rsidRPr="00311A3C">
        <w:rPr>
          <w:rFonts w:asciiTheme="minorHAnsi" w:hAnsiTheme="minorHAnsi" w:cstheme="minorHAnsi"/>
          <w:sz w:val="22"/>
          <w:szCs w:val="22"/>
          <w:lang w:val="de-DE"/>
        </w:rPr>
        <w:t>Plas, M. van der</w:t>
      </w:r>
      <w:r w:rsidR="007B144E" w:rsidRPr="00311A3C">
        <w:rPr>
          <w:rFonts w:asciiTheme="minorHAnsi" w:hAnsiTheme="minorHAnsi" w:cstheme="minorHAnsi"/>
          <w:sz w:val="22"/>
          <w:szCs w:val="22"/>
          <w:lang w:val="de-DE"/>
        </w:rPr>
        <w:t xml:space="preserve"> (1994).</w:t>
      </w:r>
      <w:r w:rsidRPr="00311A3C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D7522" w:rsidRPr="00D84BBD">
        <w:rPr>
          <w:rFonts w:asciiTheme="minorHAnsi" w:hAnsiTheme="minorHAnsi" w:cstheme="minorHAnsi"/>
          <w:i/>
          <w:iCs/>
          <w:sz w:val="22"/>
          <w:szCs w:val="22"/>
        </w:rPr>
        <w:t>De oevers bekennen kleur</w:t>
      </w:r>
      <w:r w:rsidRPr="00D84BBD">
        <w:rPr>
          <w:rFonts w:asciiTheme="minorHAnsi" w:hAnsiTheme="minorHAnsi" w:cstheme="minorHAnsi"/>
          <w:sz w:val="22"/>
          <w:szCs w:val="22"/>
        </w:rPr>
        <w:t xml:space="preserve">. </w:t>
      </w:r>
      <w:r w:rsidR="002D7522" w:rsidRPr="00311A3C">
        <w:rPr>
          <w:rFonts w:asciiTheme="minorHAnsi" w:hAnsiTheme="minorHAnsi" w:cstheme="minorHAnsi"/>
          <w:sz w:val="22"/>
          <w:szCs w:val="22"/>
        </w:rPr>
        <w:t>Ambo-Anthos</w:t>
      </w:r>
      <w:r w:rsidRPr="00311A3C">
        <w:rPr>
          <w:rFonts w:asciiTheme="minorHAnsi" w:hAnsiTheme="minorHAnsi" w:cstheme="minorHAnsi"/>
          <w:sz w:val="22"/>
          <w:szCs w:val="22"/>
        </w:rPr>
        <w:t xml:space="preserve">. </w:t>
      </w:r>
      <w:r w:rsidRPr="00D84BBD">
        <w:rPr>
          <w:rFonts w:asciiTheme="minorHAnsi" w:hAnsiTheme="minorHAnsi" w:cstheme="minorHAnsi"/>
          <w:sz w:val="22"/>
          <w:szCs w:val="22"/>
        </w:rPr>
        <w:t>Geraadpleegd van</w:t>
      </w:r>
      <w:r w:rsidR="00D84BBD" w:rsidRPr="00D84BBD">
        <w:rPr>
          <w:rFonts w:asciiTheme="minorHAnsi" w:hAnsiTheme="minorHAnsi" w:cstheme="minorHAnsi"/>
          <w:sz w:val="22"/>
          <w:szCs w:val="22"/>
        </w:rPr>
        <w:t xml:space="preserve"> </w:t>
      </w:r>
      <w:hyperlink r:id="rId21" w:history="1">
        <w:r w:rsidR="002D7522" w:rsidRPr="00D84BBD">
          <w:rPr>
            <w:rStyle w:val="Hyperlink"/>
            <w:rFonts w:asciiTheme="minorHAnsi" w:hAnsiTheme="minorHAnsi" w:cstheme="minorHAnsi"/>
            <w:sz w:val="22"/>
            <w:szCs w:val="22"/>
          </w:rPr>
          <w:t>https://snotneusjes.wordpress.com/?s=vriendschap</w:t>
        </w:r>
      </w:hyperlink>
      <w:r w:rsidR="002D7522" w:rsidRPr="00D84B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715064" w14:textId="77777777" w:rsidR="002D7522" w:rsidRPr="00D84BBD" w:rsidRDefault="002D7522" w:rsidP="00832A23">
      <w:pPr>
        <w:rPr>
          <w:rFonts w:cstheme="minorHAnsi"/>
        </w:rPr>
      </w:pPr>
    </w:p>
    <w:p w14:paraId="7137E77A" w14:textId="77777777" w:rsidR="00F87E9B" w:rsidRDefault="00F87E9B" w:rsidP="00F87E9B">
      <w:pPr>
        <w:pStyle w:val="Kop1"/>
      </w:pPr>
      <w:r>
        <w:t>Ik wil</w:t>
      </w:r>
    </w:p>
    <w:p w14:paraId="08B82A76" w14:textId="77777777" w:rsidR="00F87E9B" w:rsidRPr="00434886" w:rsidRDefault="00F87E9B" w:rsidP="00F87E9B">
      <w:pPr>
        <w:keepNext/>
        <w:keepLines/>
        <w:rPr>
          <w:rFonts w:cstheme="minorHAnsi"/>
        </w:rPr>
      </w:pPr>
    </w:p>
    <w:p w14:paraId="1C419D27" w14:textId="77777777" w:rsidR="00F87E9B" w:rsidRPr="00832A23" w:rsidRDefault="00F87E9B" w:rsidP="00F87E9B">
      <w:pPr>
        <w:keepLines/>
        <w:rPr>
          <w:rFonts w:eastAsia="Times New Roman" w:cstheme="minorHAnsi"/>
          <w:lang w:eastAsia="nl-NL"/>
        </w:rPr>
      </w:pPr>
      <w:r w:rsidRPr="00832A23">
        <w:rPr>
          <w:rFonts w:eastAsia="Times New Roman" w:cstheme="minorHAnsi"/>
          <w:lang w:eastAsia="nl-NL"/>
        </w:rPr>
        <w:t>een stad voor mijn verjaardag</w:t>
      </w:r>
      <w:r w:rsidRPr="00832A23">
        <w:rPr>
          <w:rFonts w:eastAsia="Times New Roman" w:cstheme="minorHAnsi"/>
          <w:lang w:eastAsia="nl-NL"/>
        </w:rPr>
        <w:br/>
        <w:t>met mensen huizen en een plein</w:t>
      </w:r>
      <w:r w:rsidRPr="00832A23">
        <w:rPr>
          <w:rFonts w:eastAsia="Times New Roman" w:cstheme="minorHAnsi"/>
          <w:lang w:eastAsia="nl-NL"/>
        </w:rPr>
        <w:br/>
        <w:t>een vijver met daarin een zwijn van</w:t>
      </w:r>
      <w:r w:rsidRPr="00832A23">
        <w:rPr>
          <w:rFonts w:eastAsia="Times New Roman" w:cstheme="minorHAnsi"/>
          <w:lang w:eastAsia="nl-NL"/>
        </w:rPr>
        <w:br/>
        <w:t>steen een kleine perenboom vol merels</w:t>
      </w:r>
      <w:r w:rsidRPr="00832A23">
        <w:rPr>
          <w:rFonts w:eastAsia="Times New Roman" w:cstheme="minorHAnsi"/>
          <w:lang w:eastAsia="nl-NL"/>
        </w:rPr>
        <w:br/>
        <w:t>en kerels wil ik van die potige met</w:t>
      </w:r>
      <w:r w:rsidRPr="00832A23">
        <w:rPr>
          <w:rFonts w:eastAsia="Times New Roman" w:cstheme="minorHAnsi"/>
          <w:lang w:eastAsia="nl-NL"/>
        </w:rPr>
        <w:br/>
        <w:t>kisten op hun schouders oude laarzen</w:t>
      </w:r>
      <w:r w:rsidRPr="00832A23">
        <w:rPr>
          <w:rFonts w:eastAsia="Times New Roman" w:cstheme="minorHAnsi"/>
          <w:lang w:eastAsia="nl-NL"/>
        </w:rPr>
        <w:br/>
        <w:t>en meisjes met mutsen van konijnenbont</w:t>
      </w:r>
      <w:r w:rsidRPr="00832A23">
        <w:rPr>
          <w:rFonts w:eastAsia="Times New Roman" w:cstheme="minorHAnsi"/>
          <w:lang w:eastAsia="nl-NL"/>
        </w:rPr>
        <w:br/>
        <w:t>en harde wimpers en gezoete lippen en</w:t>
      </w:r>
      <w:r w:rsidRPr="00832A23">
        <w:rPr>
          <w:rFonts w:eastAsia="Times New Roman" w:cstheme="minorHAnsi"/>
          <w:lang w:eastAsia="nl-NL"/>
        </w:rPr>
        <w:br/>
        <w:t>stippen wil ik in de plaats van strepen</w:t>
      </w:r>
      <w:r w:rsidRPr="00832A23">
        <w:rPr>
          <w:rFonts w:eastAsia="Times New Roman" w:cstheme="minorHAnsi"/>
          <w:lang w:eastAsia="nl-NL"/>
        </w:rPr>
        <w:br/>
        <w:t>nee zebrapaden zijn zo dun dat</w:t>
      </w:r>
      <w:r w:rsidRPr="00832A23">
        <w:rPr>
          <w:rFonts w:eastAsia="Times New Roman" w:cstheme="minorHAnsi"/>
          <w:lang w:eastAsia="nl-NL"/>
        </w:rPr>
        <w:br/>
        <w:t>je hun ribben door het asfalt ziet</w:t>
      </w:r>
      <w:r w:rsidRPr="00832A23">
        <w:rPr>
          <w:rFonts w:eastAsia="Times New Roman" w:cstheme="minorHAnsi"/>
          <w:lang w:eastAsia="nl-NL"/>
        </w:rPr>
        <w:br/>
        <w:t>en brievenbussen wil ik niet en regen</w:t>
      </w:r>
      <w:r w:rsidRPr="00832A23">
        <w:rPr>
          <w:rFonts w:eastAsia="Times New Roman" w:cstheme="minorHAnsi"/>
          <w:lang w:eastAsia="nl-NL"/>
        </w:rPr>
        <w:br/>
        <w:t>vuilnisbakken kan ik heel slecht tegen en</w:t>
      </w:r>
      <w:r w:rsidRPr="00832A23">
        <w:rPr>
          <w:rFonts w:eastAsia="Times New Roman" w:cstheme="minorHAnsi"/>
          <w:lang w:eastAsia="nl-NL"/>
        </w:rPr>
        <w:br/>
        <w:t>baby’s die ruiken naar poeder en verdriet</w:t>
      </w:r>
      <w:r w:rsidRPr="00832A23">
        <w:rPr>
          <w:rFonts w:eastAsia="Times New Roman" w:cstheme="minorHAnsi"/>
          <w:lang w:eastAsia="nl-NL"/>
        </w:rPr>
        <w:br/>
        <w:t xml:space="preserve">nee ook baby’s kale bleke baby’s niet </w:t>
      </w:r>
    </w:p>
    <w:p w14:paraId="1C36A20F" w14:textId="77777777" w:rsidR="00F87E9B" w:rsidRPr="00434886" w:rsidRDefault="00F87E9B" w:rsidP="00F87E9B">
      <w:pPr>
        <w:pStyle w:val="Kop2"/>
        <w:rPr>
          <w:rFonts w:asciiTheme="minorHAnsi" w:hAnsiTheme="minorHAnsi" w:cstheme="minorHAnsi"/>
          <w:sz w:val="22"/>
          <w:szCs w:val="22"/>
        </w:rPr>
      </w:pPr>
    </w:p>
    <w:p w14:paraId="03C41DDB" w14:textId="57B0F7F2" w:rsidR="00F87E9B" w:rsidRPr="005253B9" w:rsidRDefault="00F87E9B" w:rsidP="005253B9">
      <w:pPr>
        <w:pStyle w:val="Kop2"/>
      </w:pPr>
      <w:r>
        <w:t>Eva Cox</w:t>
      </w:r>
    </w:p>
    <w:p w14:paraId="252756C1" w14:textId="339B7813" w:rsidR="00F87E9B" w:rsidRPr="005253B9" w:rsidRDefault="00F87E9B" w:rsidP="005253B9">
      <w:pPr>
        <w:keepLines/>
        <w:rPr>
          <w:rFonts w:eastAsia="Times New Roman" w:cstheme="minorHAnsi"/>
          <w:lang w:eastAsia="nl-NL"/>
        </w:rPr>
      </w:pPr>
      <w:r w:rsidRPr="00832A23">
        <w:rPr>
          <w:rFonts w:eastAsia="Times New Roman" w:cstheme="minorHAnsi"/>
          <w:lang w:eastAsia="nl-NL"/>
        </w:rPr>
        <w:t>Cox</w:t>
      </w:r>
      <w:r w:rsidRPr="00434886">
        <w:rPr>
          <w:rFonts w:eastAsia="Times New Roman" w:cstheme="minorHAnsi"/>
          <w:lang w:eastAsia="nl-NL"/>
        </w:rPr>
        <w:t xml:space="preserve">, E. (2009). </w:t>
      </w:r>
      <w:r w:rsidRPr="00434886">
        <w:rPr>
          <w:rFonts w:eastAsia="Times New Roman" w:cstheme="minorHAnsi"/>
          <w:i/>
          <w:iCs/>
          <w:lang w:eastAsia="nl-NL"/>
        </w:rPr>
        <w:t>E</w:t>
      </w:r>
      <w:r w:rsidRPr="00832A23">
        <w:rPr>
          <w:rFonts w:eastAsia="Times New Roman" w:cstheme="minorHAnsi"/>
          <w:i/>
          <w:iCs/>
          <w:lang w:eastAsia="nl-NL"/>
        </w:rPr>
        <w:t xml:space="preserve">en twee drie ten </w:t>
      </w:r>
      <w:r w:rsidRPr="00832A23">
        <w:rPr>
          <w:rFonts w:eastAsia="Times New Roman" w:cstheme="minorHAnsi"/>
          <w:lang w:eastAsia="nl-NL"/>
        </w:rPr>
        <w:t>dans</w:t>
      </w:r>
      <w:r w:rsidRPr="00434886">
        <w:rPr>
          <w:rFonts w:eastAsia="Times New Roman" w:cstheme="minorHAnsi"/>
          <w:lang w:eastAsia="nl-NL"/>
        </w:rPr>
        <w:t xml:space="preserve">. </w:t>
      </w:r>
      <w:r w:rsidRPr="00832A23">
        <w:rPr>
          <w:rFonts w:eastAsia="Times New Roman" w:cstheme="minorHAnsi"/>
          <w:lang w:eastAsia="nl-NL"/>
        </w:rPr>
        <w:t>De Bezige Bij</w:t>
      </w:r>
      <w:r w:rsidRPr="00434886">
        <w:rPr>
          <w:rFonts w:eastAsia="Times New Roman" w:cstheme="minorHAnsi"/>
          <w:lang w:eastAsia="nl-NL"/>
        </w:rPr>
        <w:t>.</w:t>
      </w:r>
      <w:r w:rsidRPr="00832A23">
        <w:rPr>
          <w:rFonts w:eastAsia="Times New Roman" w:cstheme="minorHAnsi"/>
          <w:lang w:eastAsia="nl-NL"/>
        </w:rPr>
        <w:t xml:space="preserve"> </w:t>
      </w:r>
      <w:r w:rsidR="005253B9">
        <w:rPr>
          <w:rFonts w:eastAsia="Times New Roman" w:cstheme="minorHAnsi"/>
          <w:lang w:eastAsia="nl-NL"/>
        </w:rPr>
        <w:t xml:space="preserve"> </w:t>
      </w:r>
      <w:r w:rsidRPr="00434886">
        <w:rPr>
          <w:rFonts w:eastAsia="Times New Roman" w:cstheme="minorHAnsi"/>
          <w:lang w:eastAsia="nl-NL"/>
        </w:rPr>
        <w:t xml:space="preserve">Geraadpleegd van </w:t>
      </w:r>
      <w:hyperlink r:id="rId22" w:history="1">
        <w:r w:rsidRPr="00434886">
          <w:rPr>
            <w:rStyle w:val="Hyperlink"/>
            <w:rFonts w:eastAsia="Times New Roman" w:cstheme="minorHAnsi"/>
            <w:lang w:eastAsia="nl-NL"/>
          </w:rPr>
          <w:t>https://www.poetryinternational.com/nl/poets-poems/poems/poem/103-23905_IK-WIL/</w:t>
        </w:r>
      </w:hyperlink>
      <w:r w:rsidRPr="00434886">
        <w:rPr>
          <w:rFonts w:eastAsia="Times New Roman" w:cstheme="minorHAnsi"/>
          <w:lang w:eastAsia="nl-NL"/>
        </w:rPr>
        <w:t xml:space="preserve"> </w:t>
      </w:r>
    </w:p>
    <w:sectPr w:rsidR="00F87E9B" w:rsidRPr="005253B9" w:rsidSect="00831F9B"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74A7" w14:textId="77777777" w:rsidR="00997787" w:rsidRDefault="00997787" w:rsidP="004668A6">
      <w:r>
        <w:separator/>
      </w:r>
    </w:p>
  </w:endnote>
  <w:endnote w:type="continuationSeparator" w:id="0">
    <w:p w14:paraId="3A31BBBA" w14:textId="77777777" w:rsidR="00997787" w:rsidRDefault="00997787" w:rsidP="0046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385833"/>
      <w:docPartObj>
        <w:docPartGallery w:val="Page Numbers (Bottom of Page)"/>
        <w:docPartUnique/>
      </w:docPartObj>
    </w:sdtPr>
    <w:sdtEndPr/>
    <w:sdtContent>
      <w:p w14:paraId="5D03BB8E" w14:textId="2E06687F" w:rsidR="004668A6" w:rsidRDefault="004668A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F60D9" w14:textId="77777777" w:rsidR="004668A6" w:rsidRDefault="004668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6CE2" w14:textId="77777777" w:rsidR="00997787" w:rsidRDefault="00997787" w:rsidP="004668A6">
      <w:r>
        <w:separator/>
      </w:r>
    </w:p>
  </w:footnote>
  <w:footnote w:type="continuationSeparator" w:id="0">
    <w:p w14:paraId="4283C21F" w14:textId="77777777" w:rsidR="00997787" w:rsidRDefault="00997787" w:rsidP="0046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6E64"/>
    <w:multiLevelType w:val="hybridMultilevel"/>
    <w:tmpl w:val="1A8CC3FE"/>
    <w:lvl w:ilvl="0" w:tplc="396C2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07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23"/>
    <w:rsid w:val="00047FF8"/>
    <w:rsid w:val="0007282D"/>
    <w:rsid w:val="00115DD2"/>
    <w:rsid w:val="00191807"/>
    <w:rsid w:val="001B0344"/>
    <w:rsid w:val="001C026E"/>
    <w:rsid w:val="0021243B"/>
    <w:rsid w:val="00232F73"/>
    <w:rsid w:val="00274904"/>
    <w:rsid w:val="002915F2"/>
    <w:rsid w:val="00294EC3"/>
    <w:rsid w:val="002B0EB4"/>
    <w:rsid w:val="002D7522"/>
    <w:rsid w:val="00311A3C"/>
    <w:rsid w:val="003333C6"/>
    <w:rsid w:val="003347A9"/>
    <w:rsid w:val="003567B8"/>
    <w:rsid w:val="00372853"/>
    <w:rsid w:val="00381B85"/>
    <w:rsid w:val="00392194"/>
    <w:rsid w:val="00392E98"/>
    <w:rsid w:val="003D2C7A"/>
    <w:rsid w:val="003D62E8"/>
    <w:rsid w:val="003E4F38"/>
    <w:rsid w:val="003E7348"/>
    <w:rsid w:val="00413B98"/>
    <w:rsid w:val="00434886"/>
    <w:rsid w:val="00453367"/>
    <w:rsid w:val="004668A6"/>
    <w:rsid w:val="00524600"/>
    <w:rsid w:val="005253B9"/>
    <w:rsid w:val="005553A3"/>
    <w:rsid w:val="00572A75"/>
    <w:rsid w:val="00577843"/>
    <w:rsid w:val="005840CD"/>
    <w:rsid w:val="005C2993"/>
    <w:rsid w:val="006539A2"/>
    <w:rsid w:val="006A1DEC"/>
    <w:rsid w:val="006E42B7"/>
    <w:rsid w:val="006E7E02"/>
    <w:rsid w:val="006F16A3"/>
    <w:rsid w:val="006F3DF6"/>
    <w:rsid w:val="0077090C"/>
    <w:rsid w:val="007A1E70"/>
    <w:rsid w:val="007B144E"/>
    <w:rsid w:val="007D73AB"/>
    <w:rsid w:val="007E01D2"/>
    <w:rsid w:val="007E7BC7"/>
    <w:rsid w:val="00810885"/>
    <w:rsid w:val="00831F9B"/>
    <w:rsid w:val="00832A23"/>
    <w:rsid w:val="00851BCC"/>
    <w:rsid w:val="0086323F"/>
    <w:rsid w:val="008845FD"/>
    <w:rsid w:val="00895AC3"/>
    <w:rsid w:val="008C0081"/>
    <w:rsid w:val="00940EAF"/>
    <w:rsid w:val="009669A3"/>
    <w:rsid w:val="009957D8"/>
    <w:rsid w:val="00997787"/>
    <w:rsid w:val="009B2373"/>
    <w:rsid w:val="009F0D8D"/>
    <w:rsid w:val="00AB504A"/>
    <w:rsid w:val="00AE2EF8"/>
    <w:rsid w:val="00B16F40"/>
    <w:rsid w:val="00B2454D"/>
    <w:rsid w:val="00B50A1E"/>
    <w:rsid w:val="00B87160"/>
    <w:rsid w:val="00BD2538"/>
    <w:rsid w:val="00C03889"/>
    <w:rsid w:val="00C1326E"/>
    <w:rsid w:val="00C147AC"/>
    <w:rsid w:val="00C360D8"/>
    <w:rsid w:val="00C700C1"/>
    <w:rsid w:val="00C7744E"/>
    <w:rsid w:val="00CA4C73"/>
    <w:rsid w:val="00D01FD3"/>
    <w:rsid w:val="00D104E4"/>
    <w:rsid w:val="00D36259"/>
    <w:rsid w:val="00D52818"/>
    <w:rsid w:val="00D53388"/>
    <w:rsid w:val="00D558A2"/>
    <w:rsid w:val="00D729E6"/>
    <w:rsid w:val="00D73F8E"/>
    <w:rsid w:val="00D84BBD"/>
    <w:rsid w:val="00DC28FE"/>
    <w:rsid w:val="00DD0085"/>
    <w:rsid w:val="00E61B5A"/>
    <w:rsid w:val="00E77C0C"/>
    <w:rsid w:val="00ED12AF"/>
    <w:rsid w:val="00ED2882"/>
    <w:rsid w:val="00F22228"/>
    <w:rsid w:val="00F34A66"/>
    <w:rsid w:val="00F35352"/>
    <w:rsid w:val="00F63FB3"/>
    <w:rsid w:val="00F67931"/>
    <w:rsid w:val="00F87E9B"/>
    <w:rsid w:val="00FB4927"/>
    <w:rsid w:val="021DC6FC"/>
    <w:rsid w:val="0F84A44B"/>
    <w:rsid w:val="30D96709"/>
    <w:rsid w:val="36AF7816"/>
    <w:rsid w:val="3B82E939"/>
    <w:rsid w:val="3EBA89FB"/>
    <w:rsid w:val="47B95ED3"/>
    <w:rsid w:val="48FF94E6"/>
    <w:rsid w:val="4D3CCAEA"/>
    <w:rsid w:val="532716BE"/>
    <w:rsid w:val="54EF1A58"/>
    <w:rsid w:val="5C0C9068"/>
    <w:rsid w:val="68D34CD4"/>
    <w:rsid w:val="6B0C0C52"/>
    <w:rsid w:val="7626B9A5"/>
    <w:rsid w:val="76C77DB4"/>
    <w:rsid w:val="7BFCCAB2"/>
    <w:rsid w:val="7E2ED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1D30"/>
  <w15:chartTrackingRefBased/>
  <w15:docId w15:val="{90EEA3E8-D7B7-49EB-9AF1-74447CDE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04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31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2A23"/>
    <w:pPr>
      <w:ind w:left="720"/>
      <w:contextualSpacing/>
    </w:pPr>
  </w:style>
  <w:style w:type="table" w:styleId="Tabelraster">
    <w:name w:val="Table Grid"/>
    <w:basedOn w:val="Standaardtabel"/>
    <w:uiPriority w:val="39"/>
    <w:rsid w:val="0083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31F9B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D10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831F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1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831F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1F9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668A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68A6"/>
  </w:style>
  <w:style w:type="paragraph" w:styleId="Voettekst">
    <w:name w:val="footer"/>
    <w:basedOn w:val="Standaard"/>
    <w:link w:val="VoettekstChar"/>
    <w:uiPriority w:val="99"/>
    <w:unhideWhenUsed/>
    <w:rsid w:val="004668A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68A6"/>
  </w:style>
  <w:style w:type="character" w:styleId="GevolgdeHyperlink">
    <w:name w:val="FollowedHyperlink"/>
    <w:basedOn w:val="Standaardalinea-lettertype"/>
    <w:uiPriority w:val="99"/>
    <w:semiHidden/>
    <w:unhideWhenUsed/>
    <w:rsid w:val="0007282D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B50A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50A1E"/>
    <w:rPr>
      <w:b/>
      <w:bCs/>
    </w:rPr>
  </w:style>
  <w:style w:type="character" w:styleId="Nadruk">
    <w:name w:val="Emphasis"/>
    <w:basedOn w:val="Standaardalinea-lettertype"/>
    <w:uiPriority w:val="20"/>
    <w:qFormat/>
    <w:rsid w:val="002D7522"/>
    <w:rPr>
      <w:i/>
      <w:iCs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.wikisource.org/wiki/Page:The_complete_poems_of_Emily_Bronte.djvu/61" TargetMode="External"/><Relationship Id="rId18" Type="http://schemas.openxmlformats.org/officeDocument/2006/relationships/hyperlink" Target="https://www.dichterdesvaderlands.nl/gedicht/de-middel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notneusjes.wordpress.com/?s=vriendscha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ertazeens.be/getFile.php?id=2923" TargetMode="External"/><Relationship Id="rId17" Type="http://schemas.openxmlformats.org/officeDocument/2006/relationships/hyperlink" Target="https://snotneusjes.wordpress.com/category/gedicht-voor-jongeren/page/3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notneusjes.wordpress.com/2012/09/05/in-de-lente-geert-de-kockere/" TargetMode="External"/><Relationship Id="rId20" Type="http://schemas.openxmlformats.org/officeDocument/2006/relationships/hyperlink" Target="https://www.dbnl.org/tekst/vrom001huis01_01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oezie-leestafel.info/hans-andreu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gedichten.nl/nedermap/gedichten/gedicht/212801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armandvanassche.be/pdfu/De-zee-is-een-orkest.pdf" TargetMode="External"/><Relationship Id="rId19" Type="http://schemas.openxmlformats.org/officeDocument/2006/relationships/hyperlink" Target="https://www.gedichten.nl/nedermap/hartenkreten/hartenkreet/74689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edichten.nl/nedermap/hartenkreten/hartenkreet/56697.html" TargetMode="External"/><Relationship Id="rId22" Type="http://schemas.openxmlformats.org/officeDocument/2006/relationships/hyperlink" Target="https://www.poetryinternational.com/nl/poets-poems/poems/poem/103-23905_IK-W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57af0-686b-43c0-b471-887217f3da14" xsi:nil="true"/>
    <lcf76f155ced4ddcb4097134ff3c332f xmlns="f97e7a27-b37d-49bf-9b21-f0024f5215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9C83A0C947A4787A1EC8E1D274DA6" ma:contentTypeVersion="16" ma:contentTypeDescription="Een nieuw document maken." ma:contentTypeScope="" ma:versionID="c9ca185a5c691a062f7866909409c7cc">
  <xsd:schema xmlns:xsd="http://www.w3.org/2001/XMLSchema" xmlns:xs="http://www.w3.org/2001/XMLSchema" xmlns:p="http://schemas.microsoft.com/office/2006/metadata/properties" xmlns:ns2="f97e7a27-b37d-49bf-9b21-f0024f52156f" xmlns:ns3="66a57af0-686b-43c0-b471-887217f3da14" targetNamespace="http://schemas.microsoft.com/office/2006/metadata/properties" ma:root="true" ma:fieldsID="f8e058aca83a7c9d64b98fd39a5dcb17" ns2:_="" ns3:_="">
    <xsd:import namespace="f97e7a27-b37d-49bf-9b21-f0024f52156f"/>
    <xsd:import namespace="66a57af0-686b-43c0-b471-887217f3d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a27-b37d-49bf-9b21-f0024f521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57af0-686b-43c0-b471-887217f3d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f6a85d-5643-43d2-ae22-590297692b2e}" ma:internalName="TaxCatchAll" ma:showField="CatchAllData" ma:web="66a57af0-686b-43c0-b471-887217f3d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223E1-C356-499B-A9DF-6BB511C70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E3D93-6F60-464C-A33B-CB438CB6D718}">
  <ds:schemaRefs>
    <ds:schemaRef ds:uri="http://schemas.microsoft.com/office/2006/metadata/properties"/>
    <ds:schemaRef ds:uri="http://schemas.microsoft.com/office/infopath/2007/PartnerControls"/>
    <ds:schemaRef ds:uri="66a57af0-686b-43c0-b471-887217f3da14"/>
    <ds:schemaRef ds:uri="f97e7a27-b37d-49bf-9b21-f0024f52156f"/>
  </ds:schemaRefs>
</ds:datastoreItem>
</file>

<file path=customXml/itemProps3.xml><?xml version="1.0" encoding="utf-8"?>
<ds:datastoreItem xmlns:ds="http://schemas.openxmlformats.org/officeDocument/2006/customXml" ds:itemID="{38ED141F-B46D-4B30-B154-FDD0D7E36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e7a27-b37d-49bf-9b21-f0024f52156f"/>
    <ds:schemaRef ds:uri="66a57af0-686b-43c0-b471-887217f3d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1891</Words>
  <Characters>10406</Characters>
  <Application>Microsoft Office Word</Application>
  <DocSecurity>0</DocSecurity>
  <Lines>86</Lines>
  <Paragraphs>24</Paragraphs>
  <ScaleCrop>false</ScaleCrop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Josefien Sweep</dc:creator>
  <cp:keywords/>
  <dc:description/>
  <cp:lastModifiedBy>Josefien Sweep</cp:lastModifiedBy>
  <cp:revision>3</cp:revision>
  <dcterms:created xsi:type="dcterms:W3CDTF">2025-07-04T09:32:00Z</dcterms:created>
  <dcterms:modified xsi:type="dcterms:W3CDTF">2025-07-04T09:33:00Z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0x010100F0C9C83A0C947A4787A1EC8E1D274DA6</vt:lpwstr>
  </property>
  <property fmtid="{D5CDD505-2E9C-101B-9397-08002B2CF9AE}" pid="3" name="MediaServiceImageTags">
    <vt:lpwstr/>
  </property>
</Properties>
</file>