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22AF2" w14:textId="34C5EF1E" w:rsidR="00A90AB7" w:rsidRDefault="00F22FEA">
      <w:pPr>
        <w:rPr>
          <w:b/>
          <w:bCs/>
        </w:rPr>
      </w:pPr>
      <w:r w:rsidRPr="00F22FEA">
        <w:rPr>
          <w:b/>
          <w:bCs/>
        </w:rPr>
        <w:t>Motivatie voor indienen verzoek</w:t>
      </w:r>
    </w:p>
    <w:p w14:paraId="64145255" w14:textId="608C3C43" w:rsidR="00F22FEA" w:rsidRDefault="00F22FEA">
      <w:r w:rsidRPr="00F22FEA">
        <w:t>Beste oud student,</w:t>
      </w:r>
    </w:p>
    <w:p w14:paraId="6E4E96B6" w14:textId="38D4102F" w:rsidR="00F22FEA" w:rsidRDefault="00F22FEA">
      <w:r>
        <w:t>Kun je hieronder in je eigen woorden aangeven waarom je vindt dat je voor een voorziening bij DUO in aanmerking komt?</w:t>
      </w:r>
    </w:p>
    <w:p w14:paraId="6B3F9E94" w14:textId="632C6E9B" w:rsidR="00F22FEA" w:rsidRPr="00F22FEA" w:rsidRDefault="00F22FEA">
      <w:pPr>
        <w:rPr>
          <w:b/>
          <w:bCs/>
          <w:i/>
          <w:iCs/>
        </w:rPr>
      </w:pPr>
      <w:r w:rsidRPr="00F22FEA">
        <w:rPr>
          <w:b/>
          <w:bCs/>
          <w:i/>
          <w:iCs/>
        </w:rPr>
        <w:t>Motivatie voor indienen verzoek:</w:t>
      </w:r>
    </w:p>
    <w:p w14:paraId="11438E33" w14:textId="77777777" w:rsidR="00F22FEA" w:rsidRDefault="00F22FEA"/>
    <w:p w14:paraId="5A2182D7" w14:textId="77777777" w:rsidR="00F22FEA" w:rsidRDefault="00F22FEA"/>
    <w:p w14:paraId="028E4976" w14:textId="77777777" w:rsidR="001C7E7A" w:rsidRPr="001C7E7A" w:rsidRDefault="001C7E7A" w:rsidP="001C7E7A">
      <w:pPr>
        <w:rPr>
          <w:b/>
          <w:bCs/>
          <w:i/>
          <w:iCs/>
        </w:rPr>
      </w:pPr>
      <w:r w:rsidRPr="001C7E7A">
        <w:rPr>
          <w:b/>
          <w:bCs/>
          <w:i/>
          <w:iCs/>
        </w:rPr>
        <w:t xml:space="preserve">Om jouw verzoek te kunnen beoordelen hebben wij ook antwoorden op de volgende vragen nodig: </w:t>
      </w:r>
    </w:p>
    <w:p w14:paraId="7BB17D75" w14:textId="77777777" w:rsidR="00F22FEA" w:rsidRDefault="00F22FEA"/>
    <w:p w14:paraId="3A2DAA9B" w14:textId="70F3D901" w:rsidR="00F22FEA" w:rsidRDefault="00F22FEA" w:rsidP="00F22FEA">
      <w:pPr>
        <w:pStyle w:val="ListParagraph"/>
        <w:numPr>
          <w:ilvl w:val="0"/>
          <w:numId w:val="2"/>
        </w:numPr>
      </w:pPr>
      <w:r>
        <w:t>Ben je ooit in contact geweest met de studentendecaan en zo nee waarom niet?</w:t>
      </w:r>
    </w:p>
    <w:p w14:paraId="7CFBE0AA" w14:textId="77777777" w:rsidR="00F22FEA" w:rsidRDefault="00F22FEA" w:rsidP="00F22FEA">
      <w:pPr>
        <w:pStyle w:val="ListParagraph"/>
      </w:pPr>
    </w:p>
    <w:p w14:paraId="5EAA9CB6" w14:textId="0C51D38E" w:rsidR="00F22FEA" w:rsidRDefault="00F22FEA" w:rsidP="00F22FEA">
      <w:pPr>
        <w:pStyle w:val="ListParagraph"/>
        <w:numPr>
          <w:ilvl w:val="0"/>
          <w:numId w:val="2"/>
        </w:numPr>
      </w:pPr>
      <w:r w:rsidRPr="00F22FEA">
        <w:t xml:space="preserve">Kun je het </w:t>
      </w:r>
      <w:r>
        <w:t xml:space="preserve">directe gevolg </w:t>
      </w:r>
      <w:r w:rsidRPr="00F22FEA">
        <w:t>aantonen tussen de omstandigheden en de opgelopen studievertraging en/of het niet kunnen afronden van de opleiding?</w:t>
      </w:r>
    </w:p>
    <w:p w14:paraId="64B0CCC0" w14:textId="77777777" w:rsidR="00F22FEA" w:rsidRDefault="00F22FEA" w:rsidP="00F22FEA">
      <w:pPr>
        <w:pStyle w:val="ListParagraph"/>
      </w:pPr>
    </w:p>
    <w:p w14:paraId="2A576032" w14:textId="051C135C" w:rsidR="00F22FEA" w:rsidRDefault="00F22FEA" w:rsidP="00621D5D">
      <w:pPr>
        <w:pStyle w:val="ListParagraph"/>
        <w:numPr>
          <w:ilvl w:val="0"/>
          <w:numId w:val="2"/>
        </w:numPr>
      </w:pPr>
      <w:r w:rsidRPr="00F22FEA">
        <w:t>Wat zegt de diagnose en wat zegt jouw arts? Hoe structureel is het en wat is de invloed op andere activiteiten?</w:t>
      </w:r>
    </w:p>
    <w:p w14:paraId="268D4951" w14:textId="77777777" w:rsidR="00D37CE6" w:rsidRDefault="00D37CE6" w:rsidP="00D37CE6">
      <w:pPr>
        <w:pStyle w:val="ListParagraph"/>
      </w:pPr>
    </w:p>
    <w:p w14:paraId="4B5F6AB4" w14:textId="77777777" w:rsidR="00D37CE6" w:rsidRDefault="00D37CE6" w:rsidP="00D37CE6">
      <w:pPr>
        <w:pStyle w:val="ListParagraph"/>
      </w:pPr>
    </w:p>
    <w:p w14:paraId="4B3A87ED" w14:textId="13B4B4E2" w:rsidR="00F22FEA" w:rsidRDefault="00F22FEA" w:rsidP="00F22FEA">
      <w:pPr>
        <w:pStyle w:val="ListParagraph"/>
        <w:numPr>
          <w:ilvl w:val="0"/>
          <w:numId w:val="2"/>
        </w:numPr>
      </w:pPr>
      <w:r w:rsidRPr="00F22FEA">
        <w:t>Heb je de omstandigheden en de opgetreden studievertraging besproken met een docent of mentor van de opleiding? Kun je dit nog terugvinden in je oude studentendossier, je e-mails of anderszins?</w:t>
      </w:r>
    </w:p>
    <w:p w14:paraId="0F866BE4" w14:textId="77777777" w:rsidR="00F22FEA" w:rsidRDefault="00F22FEA" w:rsidP="00F22FEA"/>
    <w:p w14:paraId="1F7D61D2" w14:textId="7AF13C77" w:rsidR="00F22FEA" w:rsidRDefault="00F22FEA" w:rsidP="00F22FEA">
      <w:pPr>
        <w:pStyle w:val="ListParagraph"/>
        <w:numPr>
          <w:ilvl w:val="0"/>
          <w:numId w:val="2"/>
        </w:numPr>
      </w:pPr>
      <w:r w:rsidRPr="00F22FEA">
        <w:t xml:space="preserve">Is er dossiervorming waaruit het </w:t>
      </w:r>
      <w:r>
        <w:t xml:space="preserve">direct gevolg </w:t>
      </w:r>
      <w:r w:rsidRPr="00F22FEA">
        <w:t>tussen de omstandigheden en de studievertraging blijkt?</w:t>
      </w:r>
    </w:p>
    <w:p w14:paraId="36B1B04A" w14:textId="77777777" w:rsidR="00F22FEA" w:rsidRDefault="00F22FEA" w:rsidP="00F22FEA">
      <w:pPr>
        <w:pStyle w:val="ListParagraph"/>
      </w:pPr>
    </w:p>
    <w:p w14:paraId="281E7D26" w14:textId="1298F97A" w:rsidR="00F22FEA" w:rsidRPr="00F22FEA" w:rsidRDefault="00F22FEA" w:rsidP="00F22FEA">
      <w:pPr>
        <w:pStyle w:val="ListParagraph"/>
        <w:numPr>
          <w:ilvl w:val="0"/>
          <w:numId w:val="2"/>
        </w:numPr>
      </w:pPr>
      <w:r w:rsidRPr="00F22FEA">
        <w:t>Wat was (eventueel) de reden om te stoppen met je opleiding?</w:t>
      </w:r>
      <w:r>
        <w:br/>
      </w:r>
    </w:p>
    <w:p w14:paraId="10D20993" w14:textId="280C1777" w:rsidR="00F22FEA" w:rsidRDefault="00F22FEA" w:rsidP="00F22FEA">
      <w:pPr>
        <w:pStyle w:val="ListParagraph"/>
        <w:numPr>
          <w:ilvl w:val="0"/>
          <w:numId w:val="2"/>
        </w:numPr>
      </w:pPr>
      <w:r>
        <w:t>Welke hulp of begeleiding heb je gehad? Binnen de HvA en buiten de HvA? </w:t>
      </w:r>
    </w:p>
    <w:p w14:paraId="1D2167D8" w14:textId="77777777" w:rsidR="00F22FEA" w:rsidRDefault="00F22FEA" w:rsidP="00F22FEA">
      <w:pPr>
        <w:pStyle w:val="ListParagraph"/>
      </w:pPr>
    </w:p>
    <w:p w14:paraId="64C603C6" w14:textId="6843344F" w:rsidR="00F22FEA" w:rsidRDefault="00F22FEA" w:rsidP="00F22FEA">
      <w:pPr>
        <w:pStyle w:val="ListParagraph"/>
        <w:numPr>
          <w:ilvl w:val="0"/>
          <w:numId w:val="2"/>
        </w:numPr>
      </w:pPr>
      <w:r>
        <w:t>Wat heb je zelf gedaan om met je omstandigheden om te gaan?</w:t>
      </w:r>
    </w:p>
    <w:p w14:paraId="286F5141" w14:textId="34B3D5B3" w:rsidR="00F22FEA" w:rsidRPr="00F22FEA" w:rsidRDefault="00F22FEA" w:rsidP="00F22FEA"/>
    <w:p w14:paraId="75DF8122" w14:textId="77777777" w:rsidR="00F22FEA" w:rsidRPr="00F22FEA" w:rsidRDefault="00F22FEA" w:rsidP="00F22FEA"/>
    <w:sectPr w:rsidR="00F22FEA" w:rsidRPr="00F22F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D277E"/>
    <w:multiLevelType w:val="hybridMultilevel"/>
    <w:tmpl w:val="72BC1A7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E2149"/>
    <w:multiLevelType w:val="hybridMultilevel"/>
    <w:tmpl w:val="AFE449C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8706461">
    <w:abstractNumId w:val="0"/>
  </w:num>
  <w:num w:numId="2" w16cid:durableId="670990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FEA"/>
    <w:rsid w:val="001C7E7A"/>
    <w:rsid w:val="00357353"/>
    <w:rsid w:val="003E4D34"/>
    <w:rsid w:val="00A90AB7"/>
    <w:rsid w:val="00B827CA"/>
    <w:rsid w:val="00D37CE6"/>
    <w:rsid w:val="00E702FA"/>
    <w:rsid w:val="00ED2448"/>
    <w:rsid w:val="00F22FEA"/>
    <w:rsid w:val="00F7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DBAD5"/>
  <w15:chartTrackingRefBased/>
  <w15:docId w15:val="{92D09CAB-E4EA-4CEC-A426-793094C48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2F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2F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2F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2F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2F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2F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2F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2F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2F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2F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2F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2F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2FE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2FE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2F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2F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2F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2F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2F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2F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2F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2F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2F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2F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2F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2FE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2F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2FE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2FE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22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7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Reina Dooijewaard</dc:creator>
  <cp:keywords/>
  <dc:description/>
  <cp:lastModifiedBy>Merlijn de Kuijer</cp:lastModifiedBy>
  <cp:revision>2</cp:revision>
  <dcterms:created xsi:type="dcterms:W3CDTF">2025-10-09T13:13:00Z</dcterms:created>
  <dcterms:modified xsi:type="dcterms:W3CDTF">2025-10-09T13:13:00Z</dcterms:modified>
</cp:coreProperties>
</file>